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81EB" w14:textId="77777777" w:rsidR="0034050F" w:rsidRDefault="00E06FCC">
      <w:pPr>
        <w:ind w:left="0" w:hanging="2"/>
        <w:jc w:val="center"/>
      </w:pPr>
      <w:r>
        <w:rPr>
          <w:b/>
        </w:rPr>
        <w:t>NCPHA NURSING SECTION DIRECT SERVICE AWARD</w:t>
      </w:r>
    </w:p>
    <w:p w14:paraId="579981EC" w14:textId="77777777" w:rsidR="0034050F" w:rsidRDefault="00E06FCC">
      <w:pPr>
        <w:ind w:left="0" w:hanging="2"/>
        <w:jc w:val="center"/>
      </w:pPr>
      <w:r>
        <w:rPr>
          <w:b/>
        </w:rPr>
        <w:t>NOMINATION FORM</w:t>
      </w:r>
    </w:p>
    <w:p w14:paraId="579981ED" w14:textId="77777777" w:rsidR="0034050F" w:rsidRDefault="0034050F">
      <w:pPr>
        <w:ind w:left="0" w:hanging="2"/>
        <w:jc w:val="center"/>
      </w:pPr>
    </w:p>
    <w:p w14:paraId="579981EE" w14:textId="77777777" w:rsidR="0034050F" w:rsidRDefault="00E06FCC">
      <w:pPr>
        <w:ind w:left="0" w:hanging="2"/>
      </w:pPr>
      <w:r>
        <w:t>Calendar Year____________________________</w:t>
      </w:r>
    </w:p>
    <w:p w14:paraId="579981EF" w14:textId="77777777" w:rsidR="0034050F" w:rsidRDefault="00E06FCC">
      <w:pPr>
        <w:ind w:left="0" w:hanging="2"/>
      </w:pPr>
      <w:r>
        <w:t>Name of Nominee_________________________</w:t>
      </w:r>
    </w:p>
    <w:p w14:paraId="579981F0" w14:textId="77777777" w:rsidR="0034050F" w:rsidRDefault="00E06FCC">
      <w:pPr>
        <w:ind w:left="0" w:hanging="2"/>
      </w:pPr>
      <w:r>
        <w:t>Title of Nominee__________________________</w:t>
      </w:r>
    </w:p>
    <w:p w14:paraId="579981F1" w14:textId="77777777" w:rsidR="0034050F" w:rsidRDefault="0034050F">
      <w:pPr>
        <w:ind w:left="0" w:hanging="2"/>
      </w:pPr>
    </w:p>
    <w:p w14:paraId="579981F2" w14:textId="77777777" w:rsidR="0034050F" w:rsidRDefault="00E06FCC">
      <w:pPr>
        <w:ind w:left="0" w:hanging="2"/>
      </w:pPr>
      <w:r>
        <w:t>CRITERIA:</w:t>
      </w:r>
    </w:p>
    <w:p w14:paraId="579981F3" w14:textId="77777777" w:rsidR="0034050F" w:rsidRDefault="00E06FCC" w:rsidP="00757973">
      <w:pPr>
        <w:numPr>
          <w:ilvl w:val="0"/>
          <w:numId w:val="1"/>
        </w:numPr>
        <w:ind w:left="718" w:hangingChars="300" w:hanging="720"/>
      </w:pPr>
      <w:r>
        <w:t>The nominee must be a public health nurse and a member of the Nursing Section of the NCPHA with all dues paid for the year in which the nomination is being made.</w:t>
      </w:r>
    </w:p>
    <w:p w14:paraId="579981F4" w14:textId="67608884" w:rsidR="0034050F" w:rsidRDefault="00E06FCC">
      <w:pPr>
        <w:numPr>
          <w:ilvl w:val="0"/>
          <w:numId w:val="1"/>
        </w:numPr>
        <w:ind w:left="0" w:hanging="2"/>
      </w:pPr>
      <w:r>
        <w:rPr>
          <w:rFonts w:ascii="Cambria" w:eastAsia="Cambria" w:hAnsi="Cambria" w:cs="Cambria"/>
        </w:rPr>
        <w:t>The nominee must have a minimum of three years in Public Health</w:t>
      </w:r>
      <w:r w:rsidR="00757973">
        <w:rPr>
          <w:rFonts w:ascii="Cambria" w:eastAsia="Cambria" w:hAnsi="Cambria" w:cs="Cambria"/>
        </w:rPr>
        <w:t>.</w:t>
      </w:r>
    </w:p>
    <w:p w14:paraId="579981F5" w14:textId="7D62169A" w:rsidR="0034050F" w:rsidRDefault="00E06FCC">
      <w:pPr>
        <w:numPr>
          <w:ilvl w:val="0"/>
          <w:numId w:val="1"/>
        </w:numPr>
        <w:ind w:left="0" w:hanging="2"/>
      </w:pPr>
      <w:r>
        <w:t>Nominee must spend 50% of their time in direct care</w:t>
      </w:r>
      <w:r w:rsidR="00757973">
        <w:t>.</w:t>
      </w:r>
    </w:p>
    <w:p w14:paraId="579981F6" w14:textId="370A0C4E" w:rsidR="0034050F" w:rsidRDefault="00E06FCC">
      <w:pPr>
        <w:numPr>
          <w:ilvl w:val="0"/>
          <w:numId w:val="1"/>
        </w:numPr>
        <w:spacing w:line="276" w:lineRule="auto"/>
        <w:ind w:left="0" w:hanging="2"/>
        <w:jc w:val="both"/>
      </w:pPr>
      <w:r>
        <w:rPr>
          <w:rFonts w:ascii="Cambria" w:eastAsia="Cambria" w:hAnsi="Cambria" w:cs="Cambria"/>
        </w:rPr>
        <w:t>A completed application is required for nomination</w:t>
      </w:r>
      <w:r w:rsidR="00757973"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</w:rPr>
        <w:t xml:space="preserve"> </w:t>
      </w:r>
    </w:p>
    <w:p w14:paraId="579981F7" w14:textId="77777777" w:rsidR="0034050F" w:rsidRDefault="00E06FCC">
      <w:pPr>
        <w:numPr>
          <w:ilvl w:val="0"/>
          <w:numId w:val="1"/>
        </w:numPr>
        <w:ind w:left="0" w:hanging="2"/>
      </w:pPr>
      <w:r>
        <w:t>Two (2) letters of support are required.</w:t>
      </w:r>
    </w:p>
    <w:p w14:paraId="579981F8" w14:textId="77777777" w:rsidR="0034050F" w:rsidRDefault="0034050F">
      <w:pPr>
        <w:ind w:left="0" w:hanging="2"/>
      </w:pPr>
    </w:p>
    <w:p w14:paraId="579981F9" w14:textId="77777777" w:rsidR="0034050F" w:rsidRDefault="00E06FCC">
      <w:pPr>
        <w:ind w:left="0" w:hanging="2"/>
      </w:pPr>
      <w:r>
        <w:t>Education:  _____________________________________________________________</w:t>
      </w:r>
    </w:p>
    <w:p w14:paraId="579981FA" w14:textId="77777777" w:rsidR="0034050F" w:rsidRDefault="0034050F">
      <w:pPr>
        <w:ind w:left="0" w:hanging="2"/>
      </w:pPr>
    </w:p>
    <w:p w14:paraId="579981FB" w14:textId="77777777" w:rsidR="0034050F" w:rsidRDefault="00E06FCC">
      <w:pPr>
        <w:ind w:left="0" w:hanging="2"/>
      </w:pPr>
      <w:r>
        <w:t>Current Place of Employment and Address:  ________________________________________________________________________________________________________________________________________________</w:t>
      </w:r>
    </w:p>
    <w:p w14:paraId="579981FC" w14:textId="77777777" w:rsidR="0034050F" w:rsidRDefault="0034050F">
      <w:pPr>
        <w:ind w:left="0" w:hanging="2"/>
      </w:pPr>
    </w:p>
    <w:p w14:paraId="579981FD" w14:textId="77777777" w:rsidR="0034050F" w:rsidRDefault="00E06FCC">
      <w:pPr>
        <w:ind w:left="0" w:hanging="2"/>
      </w:pPr>
      <w:r>
        <w:t>Years Employed in Public Health ____________________________________________</w:t>
      </w:r>
    </w:p>
    <w:p w14:paraId="579981FE" w14:textId="77777777" w:rsidR="0034050F" w:rsidRDefault="00E06FCC">
      <w:pPr>
        <w:ind w:left="0" w:hanging="2"/>
      </w:pPr>
      <w:r>
        <w:t>(Minimum of 3 years as PHN-give dates if possible)</w:t>
      </w:r>
    </w:p>
    <w:p w14:paraId="579981FF" w14:textId="77777777" w:rsidR="0034050F" w:rsidRDefault="0034050F">
      <w:pPr>
        <w:ind w:left="0" w:hanging="2"/>
      </w:pPr>
    </w:p>
    <w:p w14:paraId="57998200" w14:textId="77777777" w:rsidR="0034050F" w:rsidRDefault="00E06FCC">
      <w:pPr>
        <w:ind w:left="0" w:hanging="2"/>
      </w:pPr>
      <w:r>
        <w:t>Public Health Nursing Experience and Job Responsibility: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998201" w14:textId="77777777" w:rsidR="0034050F" w:rsidRDefault="0034050F">
      <w:pPr>
        <w:ind w:left="0" w:hanging="2"/>
      </w:pPr>
    </w:p>
    <w:p w14:paraId="57998202" w14:textId="77777777" w:rsidR="0034050F" w:rsidRDefault="00E06FCC">
      <w:pPr>
        <w:ind w:left="0" w:hanging="2"/>
      </w:pPr>
      <w:r>
        <w:t>Percentage of Time Spent in Direct Patient Care:  _____________________%</w:t>
      </w:r>
    </w:p>
    <w:p w14:paraId="57998203" w14:textId="77777777" w:rsidR="0034050F" w:rsidRDefault="0034050F">
      <w:pPr>
        <w:ind w:left="0" w:hanging="2"/>
      </w:pPr>
    </w:p>
    <w:p w14:paraId="57998204" w14:textId="2A4F1F01" w:rsidR="0034050F" w:rsidRDefault="00E06FCC">
      <w:pPr>
        <w:ind w:left="0" w:hanging="2"/>
      </w:pPr>
      <w:r>
        <w:t>Organizational Affiliations (Professional Organizations and Offices held.  List appointments, boards, commission, committees, etc</w:t>
      </w:r>
      <w:r w:rsidR="00757973">
        <w:t>.</w:t>
      </w:r>
      <w:r>
        <w:t xml:space="preserve"> which influence public health policy or direct patient care): _____________________________________________________</w:t>
      </w:r>
    </w:p>
    <w:p w14:paraId="57998205" w14:textId="77777777" w:rsidR="0034050F" w:rsidRDefault="00E06FCC">
      <w:pPr>
        <w:ind w:left="0" w:hanging="2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7998206" w14:textId="77777777" w:rsidR="0034050F" w:rsidRDefault="0034050F">
      <w:pPr>
        <w:ind w:left="0" w:hanging="2"/>
      </w:pPr>
    </w:p>
    <w:p w14:paraId="57998207" w14:textId="77777777" w:rsidR="0034050F" w:rsidRDefault="00E06FCC">
      <w:pPr>
        <w:ind w:left="0" w:hanging="2"/>
      </w:pPr>
      <w:r>
        <w:t>Past Awards (Professional or Community):</w:t>
      </w:r>
    </w:p>
    <w:p w14:paraId="57998208" w14:textId="77777777" w:rsidR="0034050F" w:rsidRDefault="00E06FCC">
      <w:pPr>
        <w:ind w:left="0" w:hanging="2"/>
      </w:pPr>
      <w:r>
        <w:t>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</w:t>
      </w:r>
    </w:p>
    <w:p w14:paraId="57998209" w14:textId="77777777" w:rsidR="0034050F" w:rsidRDefault="0034050F">
      <w:pPr>
        <w:ind w:left="0" w:hanging="2"/>
      </w:pPr>
    </w:p>
    <w:p w14:paraId="5799820A" w14:textId="77777777" w:rsidR="0034050F" w:rsidRDefault="00E06FCC">
      <w:pPr>
        <w:ind w:left="0" w:hanging="2"/>
      </w:pPr>
      <w:r>
        <w:t>Briefly describe exemplary performance in direct patient care:</w:t>
      </w:r>
    </w:p>
    <w:p w14:paraId="5799820B" w14:textId="77777777" w:rsidR="0034050F" w:rsidRDefault="0034050F">
      <w:pPr>
        <w:ind w:left="0" w:hanging="2"/>
      </w:pPr>
    </w:p>
    <w:p w14:paraId="5799820C" w14:textId="77777777" w:rsidR="0034050F" w:rsidRDefault="0034050F">
      <w:pPr>
        <w:ind w:left="0" w:hanging="2"/>
      </w:pPr>
    </w:p>
    <w:p w14:paraId="5799820D" w14:textId="77777777" w:rsidR="0034050F" w:rsidRDefault="0034050F">
      <w:pPr>
        <w:ind w:left="0" w:hanging="2"/>
      </w:pPr>
    </w:p>
    <w:p w14:paraId="5799820E" w14:textId="77777777" w:rsidR="0034050F" w:rsidRDefault="0034050F">
      <w:pPr>
        <w:ind w:left="0" w:hanging="2"/>
      </w:pPr>
    </w:p>
    <w:p w14:paraId="5799820F" w14:textId="77777777" w:rsidR="0034050F" w:rsidRDefault="0034050F">
      <w:pPr>
        <w:ind w:left="0" w:hanging="2"/>
      </w:pPr>
    </w:p>
    <w:p w14:paraId="57998210" w14:textId="77777777" w:rsidR="0034050F" w:rsidRDefault="0034050F">
      <w:pPr>
        <w:ind w:left="0" w:hanging="2"/>
      </w:pPr>
    </w:p>
    <w:p w14:paraId="57998211" w14:textId="77777777" w:rsidR="0034050F" w:rsidRDefault="0034050F">
      <w:pPr>
        <w:ind w:left="0" w:hanging="2"/>
      </w:pPr>
    </w:p>
    <w:p w14:paraId="57998212" w14:textId="77777777" w:rsidR="0034050F" w:rsidRDefault="0034050F">
      <w:pPr>
        <w:ind w:left="0" w:hanging="2"/>
      </w:pPr>
    </w:p>
    <w:p w14:paraId="57998213" w14:textId="77777777" w:rsidR="0034050F" w:rsidRDefault="0034050F">
      <w:pPr>
        <w:ind w:left="0" w:hanging="2"/>
      </w:pPr>
    </w:p>
    <w:p w14:paraId="57998214" w14:textId="77777777" w:rsidR="0034050F" w:rsidRDefault="0034050F">
      <w:pPr>
        <w:ind w:left="0" w:hanging="2"/>
      </w:pPr>
    </w:p>
    <w:p w14:paraId="57998215" w14:textId="77777777" w:rsidR="0034050F" w:rsidRDefault="0034050F">
      <w:pPr>
        <w:ind w:left="0" w:hanging="2"/>
      </w:pPr>
    </w:p>
    <w:p w14:paraId="57998216" w14:textId="77777777" w:rsidR="0034050F" w:rsidRDefault="0034050F">
      <w:pPr>
        <w:ind w:left="0" w:hanging="2"/>
      </w:pPr>
    </w:p>
    <w:p w14:paraId="57998217" w14:textId="77777777" w:rsidR="0034050F" w:rsidRDefault="00E06FCC">
      <w:pPr>
        <w:ind w:left="0" w:hanging="2"/>
      </w:pPr>
      <w:r>
        <w:t>Evidence of Recognition by Community as a Health Advocate:</w:t>
      </w:r>
    </w:p>
    <w:p w14:paraId="57998218" w14:textId="77777777" w:rsidR="0034050F" w:rsidRDefault="0034050F">
      <w:pPr>
        <w:ind w:left="0" w:hanging="2"/>
      </w:pPr>
    </w:p>
    <w:p w14:paraId="57998219" w14:textId="77777777" w:rsidR="0034050F" w:rsidRDefault="0034050F">
      <w:pPr>
        <w:ind w:left="0" w:hanging="2"/>
      </w:pPr>
    </w:p>
    <w:p w14:paraId="5799821A" w14:textId="77777777" w:rsidR="0034050F" w:rsidRDefault="0034050F">
      <w:pPr>
        <w:ind w:left="0" w:hanging="2"/>
      </w:pPr>
    </w:p>
    <w:p w14:paraId="5799821B" w14:textId="77777777" w:rsidR="0034050F" w:rsidRDefault="0034050F">
      <w:pPr>
        <w:ind w:left="0" w:hanging="2"/>
      </w:pPr>
    </w:p>
    <w:p w14:paraId="5799821C" w14:textId="77777777" w:rsidR="0034050F" w:rsidRDefault="0034050F">
      <w:pPr>
        <w:ind w:left="0" w:hanging="2"/>
      </w:pPr>
    </w:p>
    <w:p w14:paraId="5799821D" w14:textId="77777777" w:rsidR="0034050F" w:rsidRDefault="0034050F">
      <w:pPr>
        <w:ind w:left="0" w:hanging="2"/>
      </w:pPr>
    </w:p>
    <w:p w14:paraId="5799821E" w14:textId="77777777" w:rsidR="0034050F" w:rsidRDefault="0034050F">
      <w:pPr>
        <w:ind w:left="0" w:hanging="2"/>
      </w:pPr>
    </w:p>
    <w:p w14:paraId="5799821F" w14:textId="77777777" w:rsidR="0034050F" w:rsidRDefault="0034050F">
      <w:pPr>
        <w:ind w:left="0" w:hanging="2"/>
      </w:pPr>
    </w:p>
    <w:p w14:paraId="57998220" w14:textId="77777777" w:rsidR="0034050F" w:rsidRDefault="0034050F">
      <w:pPr>
        <w:ind w:left="0" w:hanging="2"/>
      </w:pPr>
    </w:p>
    <w:p w14:paraId="57998221" w14:textId="77777777" w:rsidR="0034050F" w:rsidRDefault="0034050F">
      <w:pPr>
        <w:ind w:left="0" w:hanging="2"/>
      </w:pPr>
    </w:p>
    <w:p w14:paraId="57998222" w14:textId="77777777" w:rsidR="0034050F" w:rsidRDefault="0034050F">
      <w:pPr>
        <w:ind w:left="0" w:hanging="2"/>
      </w:pPr>
    </w:p>
    <w:p w14:paraId="57998223" w14:textId="77777777" w:rsidR="0034050F" w:rsidRDefault="0034050F">
      <w:pPr>
        <w:ind w:left="0" w:hanging="2"/>
      </w:pPr>
    </w:p>
    <w:p w14:paraId="57998224" w14:textId="77777777" w:rsidR="0034050F" w:rsidRDefault="0034050F">
      <w:pPr>
        <w:ind w:left="0" w:hanging="2"/>
      </w:pPr>
    </w:p>
    <w:p w14:paraId="57998225" w14:textId="77777777" w:rsidR="0034050F" w:rsidRDefault="0034050F">
      <w:pPr>
        <w:ind w:left="0" w:hanging="2"/>
      </w:pPr>
    </w:p>
    <w:p w14:paraId="57998226" w14:textId="77777777" w:rsidR="0034050F" w:rsidRDefault="0034050F">
      <w:pPr>
        <w:ind w:left="0" w:hanging="2"/>
      </w:pPr>
    </w:p>
    <w:p w14:paraId="57998227" w14:textId="77777777" w:rsidR="0034050F" w:rsidRDefault="0034050F">
      <w:pPr>
        <w:ind w:left="0" w:hanging="2"/>
      </w:pPr>
    </w:p>
    <w:p w14:paraId="57998228" w14:textId="77777777" w:rsidR="0034050F" w:rsidRDefault="00E06FCC">
      <w:pPr>
        <w:ind w:left="0" w:hanging="2"/>
      </w:pPr>
      <w:r>
        <w:t>Other comments related to why you feel nominee is deserving of this award:</w:t>
      </w:r>
    </w:p>
    <w:p w14:paraId="57998229" w14:textId="77777777" w:rsidR="0034050F" w:rsidRDefault="0034050F">
      <w:pPr>
        <w:ind w:left="0" w:hanging="2"/>
      </w:pPr>
    </w:p>
    <w:p w14:paraId="5799822A" w14:textId="77777777" w:rsidR="0034050F" w:rsidRDefault="0034050F">
      <w:pPr>
        <w:ind w:left="0" w:hanging="2"/>
      </w:pPr>
    </w:p>
    <w:p w14:paraId="5799822B" w14:textId="77777777" w:rsidR="0034050F" w:rsidRDefault="0034050F">
      <w:pPr>
        <w:ind w:left="0" w:hanging="2"/>
      </w:pPr>
    </w:p>
    <w:p w14:paraId="5799822C" w14:textId="77777777" w:rsidR="0034050F" w:rsidRDefault="0034050F">
      <w:pPr>
        <w:ind w:left="0" w:hanging="2"/>
      </w:pPr>
    </w:p>
    <w:p w14:paraId="5799822D" w14:textId="77777777" w:rsidR="0034050F" w:rsidRDefault="0034050F">
      <w:pPr>
        <w:ind w:left="0" w:hanging="2"/>
      </w:pPr>
    </w:p>
    <w:p w14:paraId="5799822E" w14:textId="77777777" w:rsidR="0034050F" w:rsidRDefault="0034050F">
      <w:pPr>
        <w:ind w:left="0" w:hanging="2"/>
      </w:pPr>
    </w:p>
    <w:p w14:paraId="5799822F" w14:textId="77777777" w:rsidR="0034050F" w:rsidRDefault="0034050F">
      <w:pPr>
        <w:ind w:left="0" w:hanging="2"/>
      </w:pPr>
    </w:p>
    <w:p w14:paraId="57998230" w14:textId="77777777" w:rsidR="0034050F" w:rsidRDefault="0034050F">
      <w:pPr>
        <w:ind w:left="0" w:hanging="2"/>
      </w:pPr>
    </w:p>
    <w:p w14:paraId="57998231" w14:textId="77777777" w:rsidR="0034050F" w:rsidRDefault="0034050F">
      <w:pPr>
        <w:ind w:left="0" w:hanging="2"/>
      </w:pPr>
    </w:p>
    <w:p w14:paraId="57998232" w14:textId="77777777" w:rsidR="0034050F" w:rsidRDefault="0034050F">
      <w:pPr>
        <w:ind w:left="0" w:hanging="2"/>
      </w:pPr>
    </w:p>
    <w:p w14:paraId="57998233" w14:textId="77777777" w:rsidR="0034050F" w:rsidRDefault="0034050F">
      <w:pPr>
        <w:ind w:left="0" w:hanging="2"/>
      </w:pPr>
    </w:p>
    <w:p w14:paraId="57998234" w14:textId="77777777" w:rsidR="0034050F" w:rsidRDefault="0034050F">
      <w:pPr>
        <w:ind w:left="0" w:hanging="2"/>
      </w:pPr>
    </w:p>
    <w:p w14:paraId="57998235" w14:textId="77777777" w:rsidR="0034050F" w:rsidRDefault="0034050F">
      <w:pPr>
        <w:ind w:left="0" w:hanging="2"/>
      </w:pPr>
    </w:p>
    <w:p w14:paraId="57998236" w14:textId="77777777" w:rsidR="0034050F" w:rsidRDefault="0034050F">
      <w:pPr>
        <w:ind w:left="0" w:hanging="2"/>
      </w:pPr>
    </w:p>
    <w:p w14:paraId="57998237" w14:textId="77777777" w:rsidR="0034050F" w:rsidRDefault="0034050F">
      <w:pPr>
        <w:ind w:left="0" w:hanging="2"/>
      </w:pPr>
    </w:p>
    <w:p w14:paraId="57998238" w14:textId="77777777" w:rsidR="0034050F" w:rsidRDefault="0034050F">
      <w:pPr>
        <w:ind w:left="0" w:hanging="2"/>
      </w:pPr>
    </w:p>
    <w:p w14:paraId="57998239" w14:textId="77777777" w:rsidR="0034050F" w:rsidRDefault="00E06FCC">
      <w:pPr>
        <w:ind w:left="0" w:hanging="2"/>
      </w:pPr>
      <w:r>
        <w:t>Please submit two (2) letters of support for nomination.</w:t>
      </w:r>
    </w:p>
    <w:p w14:paraId="5799823A" w14:textId="77777777" w:rsidR="0034050F" w:rsidRDefault="0034050F">
      <w:pPr>
        <w:ind w:left="0" w:hanging="2"/>
      </w:pPr>
    </w:p>
    <w:p w14:paraId="5799823B" w14:textId="77777777" w:rsidR="0034050F" w:rsidRDefault="00E06FCC">
      <w:pPr>
        <w:ind w:left="0" w:hanging="2"/>
      </w:pPr>
      <w:r>
        <w:t>Nominated by:  ______________________________________________________</w:t>
      </w:r>
    </w:p>
    <w:p w14:paraId="5799823C" w14:textId="77777777" w:rsidR="0034050F" w:rsidRDefault="00E06FCC">
      <w:pPr>
        <w:ind w:left="0" w:hanging="2"/>
      </w:pPr>
      <w:r>
        <w:t xml:space="preserve">                                              (Name of individual agency and telephone)</w:t>
      </w:r>
    </w:p>
    <w:p w14:paraId="5799823D" w14:textId="77777777" w:rsidR="0034050F" w:rsidRDefault="0034050F">
      <w:pPr>
        <w:ind w:left="0" w:hanging="2"/>
      </w:pPr>
    </w:p>
    <w:p w14:paraId="5799823E" w14:textId="77777777" w:rsidR="0034050F" w:rsidRDefault="00E06FCC">
      <w:pPr>
        <w:ind w:left="0" w:hanging="2"/>
      </w:pPr>
      <w:r>
        <w:t>Date submitted:  ___________________________________</w:t>
      </w:r>
    </w:p>
    <w:p w14:paraId="5799823F" w14:textId="77777777" w:rsidR="0034050F" w:rsidRDefault="0034050F">
      <w:pPr>
        <w:ind w:left="0" w:hanging="2"/>
      </w:pPr>
    </w:p>
    <w:p w14:paraId="57998240" w14:textId="77777777" w:rsidR="0034050F" w:rsidRDefault="00E06FCC">
      <w:pPr>
        <w:ind w:left="0" w:hanging="2"/>
        <w:rPr>
          <w:color w:val="FF0000"/>
        </w:rPr>
      </w:pPr>
      <w:r>
        <w:t xml:space="preserve">Note:  The award consists of a plaque which is presented at the annual meeting of the Nursing Section of the NCPHA each fall. </w:t>
      </w:r>
    </w:p>
    <w:p w14:paraId="57998241" w14:textId="77777777" w:rsidR="0034050F" w:rsidRDefault="0034050F">
      <w:pPr>
        <w:ind w:left="0" w:hanging="2"/>
        <w:rPr>
          <w:color w:val="FF0000"/>
        </w:rPr>
      </w:pPr>
    </w:p>
    <w:p w14:paraId="1B385F76" w14:textId="77777777" w:rsidR="00757973" w:rsidRPr="00FC16BD" w:rsidRDefault="00757973" w:rsidP="00757973">
      <w:pPr>
        <w:ind w:left="0" w:hanging="2"/>
      </w:pPr>
      <w:r w:rsidRPr="00FC16BD">
        <w:rPr>
          <w:b/>
        </w:rPr>
        <w:t xml:space="preserve">Please send all requested materials electronically to: </w:t>
      </w:r>
    </w:p>
    <w:p w14:paraId="65E0ECF5" w14:textId="77777777" w:rsidR="00757973" w:rsidRDefault="00757973" w:rsidP="00757973">
      <w:pPr>
        <w:spacing w:line="240" w:lineRule="auto"/>
        <w:ind w:left="0" w:hanging="2"/>
        <w:rPr>
          <w:b/>
        </w:rPr>
      </w:pPr>
    </w:p>
    <w:p w14:paraId="5CB2FFB7" w14:textId="0FCA7B17" w:rsidR="00757973" w:rsidRPr="00FC16BD" w:rsidRDefault="00757973" w:rsidP="00757973">
      <w:pPr>
        <w:spacing w:line="240" w:lineRule="auto"/>
        <w:ind w:left="0" w:hanging="2"/>
        <w:rPr>
          <w:color w:val="0000FF"/>
          <w:sz w:val="25"/>
          <w:szCs w:val="25"/>
          <w:u w:val="single"/>
        </w:rPr>
      </w:pPr>
      <w:r>
        <w:rPr>
          <w:b/>
        </w:rPr>
        <w:t>Jaimee Watts Isley</w:t>
      </w:r>
      <w:r w:rsidRPr="00FC16BD">
        <w:rPr>
          <w:b/>
        </w:rPr>
        <w:t>, Past Chair NCPHA Nursing Section</w:t>
      </w:r>
    </w:p>
    <w:p w14:paraId="5A09051E" w14:textId="77777777" w:rsidR="00757973" w:rsidRPr="00FC16BD" w:rsidRDefault="00757973" w:rsidP="00757973">
      <w:pPr>
        <w:spacing w:line="240" w:lineRule="auto"/>
        <w:ind w:left="1" w:hanging="3"/>
      </w:pPr>
      <w:r w:rsidRPr="00FC16BD">
        <w:rPr>
          <w:sz w:val="25"/>
          <w:szCs w:val="25"/>
        </w:rPr>
        <w:t>Email:</w:t>
      </w:r>
      <w:r>
        <w:rPr>
          <w:sz w:val="25"/>
          <w:szCs w:val="25"/>
        </w:rPr>
        <w:t xml:space="preserve"> </w:t>
      </w:r>
      <w:r w:rsidRPr="007C6F78">
        <w:rPr>
          <w:sz w:val="25"/>
          <w:szCs w:val="25"/>
        </w:rPr>
        <w:t>jaimee.watts@gmail.com</w:t>
      </w:r>
    </w:p>
    <w:p w14:paraId="2716307C" w14:textId="77777777" w:rsidR="00757973" w:rsidRPr="00FC16BD" w:rsidRDefault="00757973" w:rsidP="00757973">
      <w:pPr>
        <w:spacing w:line="240" w:lineRule="auto"/>
        <w:ind w:left="1" w:hanging="3"/>
        <w:rPr>
          <w:sz w:val="28"/>
          <w:szCs w:val="28"/>
        </w:rPr>
      </w:pPr>
    </w:p>
    <w:p w14:paraId="194EBDB2" w14:textId="77777777" w:rsidR="00757973" w:rsidRPr="00FC16BD" w:rsidRDefault="00757973" w:rsidP="00757973">
      <w:pPr>
        <w:ind w:left="1" w:hanging="3"/>
        <w:rPr>
          <w:color w:val="FF0000"/>
        </w:rPr>
      </w:pPr>
      <w:r w:rsidRPr="00FC16BD">
        <w:rPr>
          <w:b/>
          <w:bCs/>
          <w:color w:val="FF0000"/>
          <w:sz w:val="28"/>
          <w:szCs w:val="28"/>
        </w:rPr>
        <w:t xml:space="preserve">Applications must be submitted no later than </w:t>
      </w:r>
      <w:r>
        <w:rPr>
          <w:b/>
          <w:bCs/>
          <w:color w:val="FF0000"/>
          <w:sz w:val="28"/>
          <w:szCs w:val="28"/>
        </w:rPr>
        <w:t>July 28</w:t>
      </w:r>
      <w:r w:rsidRPr="00FC16BD">
        <w:rPr>
          <w:b/>
          <w:bCs/>
          <w:color w:val="FF0000"/>
          <w:sz w:val="28"/>
          <w:szCs w:val="28"/>
        </w:rPr>
        <w:t>, 202</w:t>
      </w:r>
      <w:r>
        <w:rPr>
          <w:b/>
          <w:bCs/>
          <w:color w:val="FF0000"/>
          <w:sz w:val="28"/>
          <w:szCs w:val="28"/>
        </w:rPr>
        <w:t>3</w:t>
      </w:r>
      <w:r w:rsidRPr="00FC16BD">
        <w:rPr>
          <w:color w:val="FF0000"/>
          <w:sz w:val="28"/>
          <w:szCs w:val="28"/>
        </w:rPr>
        <w:t>.</w:t>
      </w:r>
    </w:p>
    <w:p w14:paraId="57998248" w14:textId="3865248F" w:rsidR="0034050F" w:rsidRPr="00E06FCC" w:rsidRDefault="0034050F" w:rsidP="00757973">
      <w:pPr>
        <w:ind w:left="0" w:hanging="2"/>
        <w:rPr>
          <w:color w:val="FF0000"/>
        </w:rPr>
      </w:pPr>
    </w:p>
    <w:sectPr w:rsidR="0034050F" w:rsidRPr="00E06F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7D1A" w14:textId="77777777" w:rsidR="008410E0" w:rsidRDefault="008410E0">
      <w:pPr>
        <w:spacing w:line="240" w:lineRule="auto"/>
        <w:ind w:left="0" w:hanging="2"/>
      </w:pPr>
      <w:r>
        <w:separator/>
      </w:r>
    </w:p>
  </w:endnote>
  <w:endnote w:type="continuationSeparator" w:id="0">
    <w:p w14:paraId="471473A2" w14:textId="77777777" w:rsidR="008410E0" w:rsidRDefault="008410E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7A55" w14:textId="77777777" w:rsidR="00E06FCC" w:rsidRDefault="00E06FC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824A" w14:textId="6FF163CC" w:rsidR="0034050F" w:rsidRDefault="00E06FCC">
    <w:pPr>
      <w:ind w:left="0" w:hanging="2"/>
      <w:jc w:val="right"/>
    </w:pPr>
    <w:r>
      <w:t xml:space="preserve">rev. </w:t>
    </w:r>
    <w:r w:rsidR="0071701C">
      <w:t>2</w:t>
    </w:r>
    <w:r>
      <w:t>/202</w:t>
    </w:r>
    <w:r w:rsidR="0071701C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7626" w14:textId="77777777" w:rsidR="00E06FCC" w:rsidRDefault="00E06FC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F6AC" w14:textId="77777777" w:rsidR="008410E0" w:rsidRDefault="008410E0">
      <w:pPr>
        <w:spacing w:line="240" w:lineRule="auto"/>
        <w:ind w:left="0" w:hanging="2"/>
      </w:pPr>
      <w:r>
        <w:separator/>
      </w:r>
    </w:p>
  </w:footnote>
  <w:footnote w:type="continuationSeparator" w:id="0">
    <w:p w14:paraId="7A4B6259" w14:textId="77777777" w:rsidR="008410E0" w:rsidRDefault="008410E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AC9B" w14:textId="77777777" w:rsidR="00E06FCC" w:rsidRDefault="00E06FC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8249" w14:textId="77777777" w:rsidR="0034050F" w:rsidRDefault="0034050F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2198" w14:textId="77777777" w:rsidR="00E06FCC" w:rsidRDefault="00E06FCC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9792F"/>
    <w:multiLevelType w:val="multilevel"/>
    <w:tmpl w:val="9E4AE7A8"/>
    <w:lvl w:ilvl="0">
      <w:start w:val="1"/>
      <w:numFmt w:val="upperLetter"/>
      <w:lvlText w:val="%1."/>
      <w:lvlJc w:val="left"/>
      <w:pPr>
        <w:ind w:left="72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vertAlign w:val="baseline"/>
      </w:rPr>
    </w:lvl>
  </w:abstractNum>
  <w:num w:numId="1" w16cid:durableId="200959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F"/>
    <w:rsid w:val="0034050F"/>
    <w:rsid w:val="005601AF"/>
    <w:rsid w:val="00642D1F"/>
    <w:rsid w:val="0071701C"/>
    <w:rsid w:val="00757973"/>
    <w:rsid w:val="008410E0"/>
    <w:rsid w:val="00906B32"/>
    <w:rsid w:val="00916DAB"/>
    <w:rsid w:val="009520B0"/>
    <w:rsid w:val="00CA46DC"/>
    <w:rsid w:val="00E06FCC"/>
    <w:rsid w:val="00F32717"/>
    <w:rsid w:val="2643056A"/>
    <w:rsid w:val="2D149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981EB"/>
  <w15:docId w15:val="{617962BE-4C19-43C7-B729-B2FBC9C6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06F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FCC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E06F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FCC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cB1PpuYDTsfFQApD+IuF5YHI6g==">AMUW2mVjN9OIc/AdrqzIa86EYt6CEkTrgZRUcMP2MWRfLQ6cpxagoeqEjf2dJ0aWgTGR1VsuN3E6Yanoe//he7s0WeqHJnkf+g/LVhRKuYxbqc6mjkDXK6M=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FCSTAFF</dc:creator>
  <cp:lastModifiedBy>Kim Dittmann</cp:lastModifiedBy>
  <cp:revision>2</cp:revision>
  <dcterms:created xsi:type="dcterms:W3CDTF">2023-02-02T16:59:00Z</dcterms:created>
  <dcterms:modified xsi:type="dcterms:W3CDTF">2023-02-02T16:59:00Z</dcterms:modified>
</cp:coreProperties>
</file>