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86E9" w14:textId="77777777" w:rsidR="00BA578F" w:rsidRPr="00BA578F" w:rsidRDefault="00BA578F" w:rsidP="00BA57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alibri Light" w:hAnsi="Calibri Light" w:cs="Calibri Light"/>
          <w:sz w:val="32"/>
          <w:szCs w:val="32"/>
        </w:rPr>
      </w:pPr>
      <w:r w:rsidRPr="00BA578F">
        <w:rPr>
          <w:rFonts w:ascii="Calibri Light" w:hAnsi="Calibri Light" w:cs="Calibri Light"/>
          <w:sz w:val="32"/>
          <w:szCs w:val="32"/>
        </w:rPr>
        <w:t xml:space="preserve">North Carolina Public Health Association </w:t>
      </w:r>
    </w:p>
    <w:p w14:paraId="38F76F90" w14:textId="77777777" w:rsidR="00BA578F" w:rsidRPr="00BA578F" w:rsidRDefault="00BA578F" w:rsidP="00BA57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alibri Light" w:hAnsi="Calibri Light" w:cs="Calibri Light"/>
          <w:sz w:val="32"/>
          <w:szCs w:val="32"/>
        </w:rPr>
      </w:pPr>
      <w:r w:rsidRPr="00BA578F">
        <w:rPr>
          <w:rFonts w:ascii="Calibri Light" w:hAnsi="Calibri Light" w:cs="Calibri Light"/>
          <w:sz w:val="32"/>
          <w:szCs w:val="32"/>
        </w:rPr>
        <w:t>Epidemiology, Statistics, and Laboratory Section</w:t>
      </w:r>
    </w:p>
    <w:p w14:paraId="68684124" w14:textId="5EF1AAD1" w:rsidR="00843B77" w:rsidRPr="00BA578F" w:rsidRDefault="00BA578F" w:rsidP="00BA57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alibri Light" w:hAnsi="Calibri Light" w:cs="Calibri Light"/>
          <w:sz w:val="32"/>
          <w:szCs w:val="32"/>
        </w:rPr>
      </w:pPr>
      <w:r w:rsidRPr="00BA578F">
        <w:rPr>
          <w:rFonts w:ascii="Calibri Light" w:hAnsi="Calibri Light" w:cs="Calibri Light"/>
          <w:sz w:val="32"/>
          <w:szCs w:val="32"/>
        </w:rPr>
        <w:t>Fall Conference Business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="00584445" w:rsidRPr="00BA578F">
        <w:rPr>
          <w:rFonts w:ascii="Calibri Light" w:hAnsi="Calibri Light" w:cs="Calibri Light"/>
          <w:sz w:val="32"/>
          <w:szCs w:val="32"/>
        </w:rPr>
        <w:t xml:space="preserve">Meeting Agenda </w:t>
      </w:r>
      <w:r w:rsidR="00B2738E">
        <w:rPr>
          <w:rFonts w:ascii="Calibri Light" w:hAnsi="Calibri Light" w:cs="Calibri Light"/>
          <w:sz w:val="32"/>
          <w:szCs w:val="32"/>
        </w:rPr>
        <w:t>and Minutes</w:t>
      </w:r>
    </w:p>
    <w:p w14:paraId="1A82CE04" w14:textId="50FF2F7E" w:rsidR="00401E73" w:rsidRPr="00BA578F" w:rsidRDefault="00BA578F" w:rsidP="007C5DE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October 8</w:t>
      </w:r>
      <w:r w:rsidRPr="00BA578F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>, 2020</w:t>
      </w:r>
    </w:p>
    <w:p w14:paraId="3E20E548" w14:textId="52CB2379" w:rsidR="00BA578F" w:rsidRDefault="00B2738E" w:rsidP="00BA578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B2738E">
        <w:rPr>
          <w:rFonts w:ascii="Calibri Light" w:hAnsi="Calibri Light" w:cs="Calibri Light"/>
          <w:sz w:val="24"/>
          <w:szCs w:val="24"/>
        </w:rPr>
        <w:t>https://meet.google.com/wmx-varp-ozq</w:t>
      </w:r>
    </w:p>
    <w:p w14:paraId="1BA4BD8E" w14:textId="58F80692" w:rsidR="00BA578F" w:rsidRPr="00BA578F" w:rsidRDefault="00BA578F" w:rsidP="00BA578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3:30 pm</w:t>
      </w:r>
    </w:p>
    <w:p w14:paraId="7C75C0A9" w14:textId="77777777" w:rsidR="00B2738E" w:rsidRDefault="00B2738E" w:rsidP="00B2738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4E49C6" w14:textId="6CA88A8C" w:rsidR="00584445" w:rsidRDefault="00B2738E" w:rsidP="00B2738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2738E">
        <w:rPr>
          <w:rFonts w:ascii="Calibri Light" w:hAnsi="Calibri Light" w:cs="Calibri Light"/>
          <w:sz w:val="24"/>
          <w:szCs w:val="24"/>
        </w:rPr>
        <w:t>Members Present: Jennifer Schroeder</w:t>
      </w:r>
      <w:r>
        <w:rPr>
          <w:rFonts w:ascii="Calibri Light" w:hAnsi="Calibri Light" w:cs="Calibri Light"/>
          <w:sz w:val="24"/>
          <w:szCs w:val="24"/>
        </w:rPr>
        <w:t xml:space="preserve"> Tyson</w:t>
      </w:r>
      <w:r w:rsidRPr="00B2738E">
        <w:rPr>
          <w:rFonts w:ascii="Calibri Light" w:hAnsi="Calibri Light" w:cs="Calibri Light"/>
          <w:sz w:val="24"/>
          <w:szCs w:val="24"/>
        </w:rPr>
        <w:t>, Bill Cleve, Tina Joyner,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2738E">
        <w:rPr>
          <w:rFonts w:ascii="Calibri Light" w:hAnsi="Calibri Light" w:cs="Calibri Light"/>
          <w:sz w:val="24"/>
          <w:szCs w:val="24"/>
        </w:rPr>
        <w:t>Gordon Daughtry</w:t>
      </w:r>
      <w:r w:rsidR="00A029F0">
        <w:rPr>
          <w:rFonts w:ascii="Calibri Light" w:hAnsi="Calibri Light" w:cs="Calibri Light"/>
          <w:sz w:val="24"/>
          <w:szCs w:val="24"/>
        </w:rPr>
        <w:t>, P</w:t>
      </w:r>
      <w:r w:rsidR="003B75E1">
        <w:rPr>
          <w:rFonts w:ascii="Calibri Light" w:hAnsi="Calibri Light" w:cs="Calibri Light"/>
          <w:sz w:val="24"/>
          <w:szCs w:val="24"/>
        </w:rPr>
        <w:t xml:space="preserve">riscilla </w:t>
      </w:r>
      <w:r w:rsidR="00A029F0">
        <w:rPr>
          <w:rFonts w:ascii="Calibri Light" w:hAnsi="Calibri Light" w:cs="Calibri Light"/>
          <w:sz w:val="24"/>
          <w:szCs w:val="24"/>
        </w:rPr>
        <w:t>G</w:t>
      </w:r>
      <w:r w:rsidR="003B75E1">
        <w:rPr>
          <w:rFonts w:ascii="Calibri Light" w:hAnsi="Calibri Light" w:cs="Calibri Light"/>
          <w:sz w:val="24"/>
          <w:szCs w:val="24"/>
        </w:rPr>
        <w:t>uild</w:t>
      </w:r>
      <w:r w:rsidR="00A029F0">
        <w:rPr>
          <w:rFonts w:ascii="Calibri Light" w:hAnsi="Calibri Light" w:cs="Calibri Light"/>
          <w:sz w:val="24"/>
          <w:szCs w:val="24"/>
        </w:rPr>
        <w:t>, A</w:t>
      </w:r>
      <w:r w:rsidR="003B75E1">
        <w:rPr>
          <w:rFonts w:ascii="Calibri Light" w:hAnsi="Calibri Light" w:cs="Calibri Light"/>
          <w:sz w:val="24"/>
          <w:szCs w:val="24"/>
        </w:rPr>
        <w:t xml:space="preserve">nnette </w:t>
      </w:r>
      <w:r w:rsidR="00A029F0">
        <w:rPr>
          <w:rFonts w:ascii="Calibri Light" w:hAnsi="Calibri Light" w:cs="Calibri Light"/>
          <w:sz w:val="24"/>
          <w:szCs w:val="24"/>
        </w:rPr>
        <w:t xml:space="preserve">B </w:t>
      </w:r>
      <w:r w:rsidR="003B75E1">
        <w:rPr>
          <w:rFonts w:ascii="Calibri Light" w:hAnsi="Calibri Light" w:cs="Calibri Light"/>
          <w:sz w:val="24"/>
          <w:szCs w:val="24"/>
        </w:rPr>
        <w:t xml:space="preserve">(Not Present, but consulted prior: </w:t>
      </w:r>
      <w:r w:rsidR="003B75E1" w:rsidRPr="00B2738E">
        <w:rPr>
          <w:rFonts w:ascii="Calibri Light" w:hAnsi="Calibri Light" w:cs="Calibri Light"/>
          <w:sz w:val="24"/>
          <w:szCs w:val="24"/>
        </w:rPr>
        <w:t>Dana Larned, LeAnn Martin</w:t>
      </w:r>
      <w:r w:rsidR="003B75E1">
        <w:rPr>
          <w:rFonts w:ascii="Calibri Light" w:hAnsi="Calibri Light" w:cs="Calibri Light"/>
          <w:sz w:val="24"/>
          <w:szCs w:val="24"/>
        </w:rPr>
        <w:t>)</w:t>
      </w:r>
    </w:p>
    <w:p w14:paraId="0DA73C94" w14:textId="77777777" w:rsidR="00B2738E" w:rsidRPr="00BA578F" w:rsidRDefault="00B2738E" w:rsidP="00B2738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10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6"/>
        <w:gridCol w:w="7319"/>
        <w:gridCol w:w="2129"/>
      </w:tblGrid>
      <w:tr w:rsidR="00384895" w:rsidRPr="003B75E1" w14:paraId="5EABA3FD" w14:textId="77777777" w:rsidTr="00CF43C7">
        <w:trPr>
          <w:trHeight w:val="384"/>
          <w:tblHeader/>
          <w:jc w:val="center"/>
        </w:trPr>
        <w:tc>
          <w:tcPr>
            <w:tcW w:w="856" w:type="dxa"/>
          </w:tcPr>
          <w:p w14:paraId="16710EAB" w14:textId="77777777" w:rsidR="00384895" w:rsidRPr="003B75E1" w:rsidRDefault="00384895" w:rsidP="00B2738E">
            <w:pPr>
              <w:rPr>
                <w:rFonts w:ascii="Calibri Light" w:hAnsi="Calibri Light" w:cs="Calibri Light"/>
                <w:u w:val="single"/>
              </w:rPr>
            </w:pPr>
            <w:r w:rsidRPr="003B75E1">
              <w:rPr>
                <w:rFonts w:ascii="Calibri Light" w:hAnsi="Calibri Light" w:cs="Calibri Light"/>
                <w:u w:val="single"/>
              </w:rPr>
              <w:t>Order</w:t>
            </w:r>
          </w:p>
        </w:tc>
        <w:tc>
          <w:tcPr>
            <w:tcW w:w="7319" w:type="dxa"/>
          </w:tcPr>
          <w:p w14:paraId="0A4C7284" w14:textId="77777777" w:rsidR="00384895" w:rsidRPr="003B75E1" w:rsidRDefault="00384895" w:rsidP="00B2738E">
            <w:pPr>
              <w:rPr>
                <w:rFonts w:ascii="Calibri Light" w:hAnsi="Calibri Light" w:cs="Calibri Light"/>
                <w:u w:val="single"/>
              </w:rPr>
            </w:pPr>
            <w:r w:rsidRPr="003B75E1">
              <w:rPr>
                <w:rFonts w:ascii="Calibri Light" w:hAnsi="Calibri Light" w:cs="Calibri Light"/>
                <w:u w:val="single"/>
              </w:rPr>
              <w:t>Topics</w:t>
            </w:r>
          </w:p>
        </w:tc>
        <w:tc>
          <w:tcPr>
            <w:tcW w:w="2129" w:type="dxa"/>
          </w:tcPr>
          <w:p w14:paraId="31D1F4DE" w14:textId="77777777" w:rsidR="00384895" w:rsidRPr="003B75E1" w:rsidRDefault="00384895" w:rsidP="00B2738E">
            <w:pPr>
              <w:tabs>
                <w:tab w:val="left" w:pos="1427"/>
                <w:tab w:val="center" w:pos="2546"/>
              </w:tabs>
              <w:rPr>
                <w:rFonts w:ascii="Calibri Light" w:hAnsi="Calibri Light" w:cs="Calibri Light"/>
                <w:u w:val="single"/>
              </w:rPr>
            </w:pPr>
            <w:r w:rsidRPr="003B75E1">
              <w:rPr>
                <w:rFonts w:ascii="Calibri Light" w:hAnsi="Calibri Light" w:cs="Calibri Light"/>
                <w:u w:val="single"/>
              </w:rPr>
              <w:t>Facilitator</w:t>
            </w:r>
          </w:p>
        </w:tc>
      </w:tr>
      <w:tr w:rsidR="00BF5FE5" w:rsidRPr="003B75E1" w14:paraId="423DBA4F" w14:textId="77777777" w:rsidTr="00CF43C7">
        <w:trPr>
          <w:trHeight w:val="384"/>
          <w:tblHeader/>
          <w:jc w:val="center"/>
        </w:trPr>
        <w:tc>
          <w:tcPr>
            <w:tcW w:w="856" w:type="dxa"/>
          </w:tcPr>
          <w:p w14:paraId="79BF1BB7" w14:textId="77777777" w:rsidR="00BF5FE5" w:rsidRPr="003B75E1" w:rsidRDefault="00BF5FE5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319" w:type="dxa"/>
          </w:tcPr>
          <w:p w14:paraId="16648C7A" w14:textId="5C679924" w:rsidR="009E7887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Welcome and Introductions</w:t>
            </w:r>
          </w:p>
          <w:p w14:paraId="2268BDFC" w14:textId="59C5DAB7" w:rsidR="00B2738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 xml:space="preserve">Remembering </w:t>
            </w:r>
            <w:r w:rsidRPr="00B2738E">
              <w:rPr>
                <w:rFonts w:ascii="Calibri Light" w:hAnsi="Calibri Light" w:cs="Calibri Light"/>
              </w:rPr>
              <w:t>Eleanor Howell</w:t>
            </w:r>
            <w:r w:rsidRPr="003B75E1">
              <w:rPr>
                <w:rFonts w:ascii="Calibri Light" w:hAnsi="Calibri Light" w:cs="Calibri Light"/>
              </w:rPr>
              <w:t xml:space="preserve"> </w:t>
            </w:r>
          </w:p>
          <w:p w14:paraId="55C98CBA" w14:textId="77777777" w:rsidR="00B2738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Acknowledging COVID 19 Pandemic</w:t>
            </w:r>
          </w:p>
          <w:p w14:paraId="59F7BBA6" w14:textId="77777777" w:rsidR="009E7887" w:rsidRPr="009E7887" w:rsidRDefault="009E7887" w:rsidP="009E7887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9E7887">
              <w:rPr>
                <w:rFonts w:ascii="Calibri Light" w:hAnsi="Calibri Light" w:cs="Calibri Light"/>
              </w:rPr>
              <w:t>What has been your greatest concern during this time? </w:t>
            </w:r>
          </w:p>
          <w:p w14:paraId="0FE6B9DB" w14:textId="77777777" w:rsidR="009E7887" w:rsidRPr="009E7887" w:rsidRDefault="009E7887" w:rsidP="009E7887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9E7887">
              <w:rPr>
                <w:rFonts w:ascii="Calibri Light" w:hAnsi="Calibri Light" w:cs="Calibri Light"/>
              </w:rPr>
              <w:t>What is one healthy coping strategy you’ve found helpful? </w:t>
            </w:r>
          </w:p>
          <w:p w14:paraId="33973085" w14:textId="0D9CF73F" w:rsidR="00B2738E" w:rsidRPr="003B75E1" w:rsidRDefault="009E7887" w:rsidP="00B2738E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9E7887">
              <w:rPr>
                <w:rFonts w:ascii="Calibri Light" w:hAnsi="Calibri Light" w:cs="Calibri Light"/>
              </w:rPr>
              <w:t>What positive actions can you commit to in response to this tragedy?</w:t>
            </w:r>
          </w:p>
        </w:tc>
        <w:tc>
          <w:tcPr>
            <w:tcW w:w="2129" w:type="dxa"/>
          </w:tcPr>
          <w:p w14:paraId="4A2D2DAA" w14:textId="73586A86" w:rsidR="00BF5FE5" w:rsidRPr="003B75E1" w:rsidRDefault="00B2738E" w:rsidP="00B2738E">
            <w:pPr>
              <w:tabs>
                <w:tab w:val="left" w:pos="1427"/>
                <w:tab w:val="center" w:pos="2546"/>
              </w:tabs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Group</w:t>
            </w:r>
          </w:p>
        </w:tc>
      </w:tr>
      <w:tr w:rsidR="00384895" w:rsidRPr="003B75E1" w14:paraId="79B9BB35" w14:textId="77777777" w:rsidTr="00B2738E">
        <w:trPr>
          <w:trHeight w:val="269"/>
          <w:jc w:val="center"/>
        </w:trPr>
        <w:tc>
          <w:tcPr>
            <w:tcW w:w="856" w:type="dxa"/>
            <w:vAlign w:val="center"/>
          </w:tcPr>
          <w:p w14:paraId="55214396" w14:textId="77777777" w:rsidR="00384895" w:rsidRPr="003B75E1" w:rsidRDefault="00A566D2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319" w:type="dxa"/>
          </w:tcPr>
          <w:p w14:paraId="782AB7FE" w14:textId="1ECC5615" w:rsidR="000664B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Approval of Minutes from Fall 2020</w:t>
            </w:r>
          </w:p>
        </w:tc>
        <w:tc>
          <w:tcPr>
            <w:tcW w:w="2129" w:type="dxa"/>
            <w:vAlign w:val="center"/>
          </w:tcPr>
          <w:p w14:paraId="19E177B3" w14:textId="77777777" w:rsidR="00384895" w:rsidRPr="003B75E1" w:rsidRDefault="00384895" w:rsidP="00B2738E">
            <w:pPr>
              <w:rPr>
                <w:rFonts w:ascii="Calibri Light" w:hAnsi="Calibri Light" w:cs="Calibri Light"/>
              </w:rPr>
            </w:pPr>
          </w:p>
        </w:tc>
      </w:tr>
      <w:tr w:rsidR="00EB63B0" w:rsidRPr="003B75E1" w14:paraId="763C58CC" w14:textId="77777777" w:rsidTr="00CF43C7">
        <w:trPr>
          <w:trHeight w:val="530"/>
          <w:jc w:val="center"/>
        </w:trPr>
        <w:tc>
          <w:tcPr>
            <w:tcW w:w="856" w:type="dxa"/>
            <w:vAlign w:val="center"/>
          </w:tcPr>
          <w:p w14:paraId="654FCE66" w14:textId="77777777" w:rsidR="00EB63B0" w:rsidRPr="003B75E1" w:rsidRDefault="00A566D2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319" w:type="dxa"/>
            <w:vAlign w:val="center"/>
          </w:tcPr>
          <w:p w14:paraId="1CF95DF5" w14:textId="77777777" w:rsidR="00B2738E" w:rsidRPr="00B2738E" w:rsidRDefault="00B2738E" w:rsidP="00B2738E">
            <w:p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>Reports from Officers</w:t>
            </w:r>
          </w:p>
          <w:p w14:paraId="17B8FD1D" w14:textId="6F071B41" w:rsidR="00B2738E" w:rsidRPr="00B2738E" w:rsidRDefault="00B2738E" w:rsidP="00B2738E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Chair</w:t>
            </w:r>
          </w:p>
          <w:p w14:paraId="2ED2FAEE" w14:textId="77777777" w:rsidR="00B2738E" w:rsidRPr="00B2738E" w:rsidRDefault="00B2738E" w:rsidP="00B2738E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>Vice-chair</w:t>
            </w:r>
          </w:p>
          <w:p w14:paraId="41ADF97E" w14:textId="50AF2748" w:rsidR="001A6DB6" w:rsidRPr="003B75E1" w:rsidRDefault="00B2738E" w:rsidP="00B2738E">
            <w:pPr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>Secretary/Treasurer</w:t>
            </w:r>
          </w:p>
        </w:tc>
        <w:tc>
          <w:tcPr>
            <w:tcW w:w="2129" w:type="dxa"/>
            <w:vAlign w:val="center"/>
          </w:tcPr>
          <w:p w14:paraId="7C61F1B8" w14:textId="77777777" w:rsidR="00EB63B0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Jennifer</w:t>
            </w:r>
          </w:p>
          <w:p w14:paraId="5F98A871" w14:textId="77777777" w:rsidR="00B2738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LeAnn</w:t>
            </w:r>
          </w:p>
          <w:p w14:paraId="4A4939D4" w14:textId="1109C798" w:rsidR="00B2738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Dana</w:t>
            </w:r>
          </w:p>
        </w:tc>
      </w:tr>
      <w:tr w:rsidR="00384895" w:rsidRPr="003B75E1" w14:paraId="13A967FF" w14:textId="77777777" w:rsidTr="00CF43C7">
        <w:trPr>
          <w:trHeight w:val="530"/>
          <w:jc w:val="center"/>
        </w:trPr>
        <w:tc>
          <w:tcPr>
            <w:tcW w:w="856" w:type="dxa"/>
            <w:vAlign w:val="center"/>
          </w:tcPr>
          <w:p w14:paraId="042781B3" w14:textId="77777777" w:rsidR="00384895" w:rsidRPr="003B75E1" w:rsidRDefault="00A566D2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319" w:type="dxa"/>
            <w:vAlign w:val="center"/>
          </w:tcPr>
          <w:p w14:paraId="6A82E4DF" w14:textId="77777777" w:rsidR="00B2738E" w:rsidRPr="00B2738E" w:rsidRDefault="00B2738E" w:rsidP="00B2738E">
            <w:p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>Committee Reports</w:t>
            </w:r>
          </w:p>
          <w:p w14:paraId="17679A5C" w14:textId="77777777" w:rsidR="00B2738E" w:rsidRPr="003B75E1" w:rsidRDefault="00B2738E" w:rsidP="00B2738E">
            <w:pPr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>Membership</w:t>
            </w:r>
          </w:p>
          <w:p w14:paraId="7AA75F9B" w14:textId="5C786E2E" w:rsidR="003B75E1" w:rsidRPr="003B75E1" w:rsidRDefault="00B2738E" w:rsidP="003B75E1">
            <w:pPr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B2738E">
              <w:rPr>
                <w:rFonts w:ascii="Calibri Light" w:hAnsi="Calibri Light" w:cs="Calibri Light"/>
              </w:rPr>
              <w:t xml:space="preserve">Advocacy </w:t>
            </w:r>
          </w:p>
        </w:tc>
        <w:tc>
          <w:tcPr>
            <w:tcW w:w="2129" w:type="dxa"/>
            <w:vAlign w:val="center"/>
          </w:tcPr>
          <w:p w14:paraId="5F43E508" w14:textId="77777777" w:rsidR="00384895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Jennifer</w:t>
            </w:r>
          </w:p>
          <w:p w14:paraId="020BA444" w14:textId="7E268263" w:rsidR="00B2738E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Gordon</w:t>
            </w:r>
          </w:p>
        </w:tc>
      </w:tr>
      <w:tr w:rsidR="00384895" w:rsidRPr="003B75E1" w14:paraId="708532FB" w14:textId="77777777" w:rsidTr="00CF43C7">
        <w:trPr>
          <w:trHeight w:val="530"/>
          <w:jc w:val="center"/>
        </w:trPr>
        <w:tc>
          <w:tcPr>
            <w:tcW w:w="856" w:type="dxa"/>
            <w:vAlign w:val="center"/>
          </w:tcPr>
          <w:p w14:paraId="65076A51" w14:textId="77777777" w:rsidR="00384895" w:rsidRPr="003B75E1" w:rsidRDefault="00A566D2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319" w:type="dxa"/>
            <w:vAlign w:val="center"/>
          </w:tcPr>
          <w:p w14:paraId="68869D9C" w14:textId="41F80ECC" w:rsidR="00BF5FE5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Old Business</w:t>
            </w:r>
          </w:p>
        </w:tc>
        <w:tc>
          <w:tcPr>
            <w:tcW w:w="2129" w:type="dxa"/>
            <w:vAlign w:val="center"/>
          </w:tcPr>
          <w:p w14:paraId="0F595100" w14:textId="0D53A2F8" w:rsidR="00384895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Group</w:t>
            </w:r>
          </w:p>
        </w:tc>
      </w:tr>
      <w:tr w:rsidR="00C718A9" w:rsidRPr="003B75E1" w14:paraId="1CCB1E56" w14:textId="77777777" w:rsidTr="00CF43C7">
        <w:trPr>
          <w:trHeight w:val="530"/>
          <w:jc w:val="center"/>
        </w:trPr>
        <w:tc>
          <w:tcPr>
            <w:tcW w:w="856" w:type="dxa"/>
            <w:vAlign w:val="center"/>
          </w:tcPr>
          <w:p w14:paraId="4101BA0D" w14:textId="77777777" w:rsidR="00C718A9" w:rsidRPr="003B75E1" w:rsidRDefault="00A566D2" w:rsidP="00B2738E">
            <w:pPr>
              <w:jc w:val="center"/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319" w:type="dxa"/>
            <w:vAlign w:val="center"/>
          </w:tcPr>
          <w:p w14:paraId="048DDEC5" w14:textId="77777777" w:rsidR="00C718A9" w:rsidRPr="003B75E1" w:rsidRDefault="00B2738E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New Business</w:t>
            </w:r>
          </w:p>
          <w:p w14:paraId="5654222F" w14:textId="74B03D69" w:rsidR="006C03C3" w:rsidRPr="003B75E1" w:rsidRDefault="006C03C3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Elections</w:t>
            </w:r>
          </w:p>
          <w:p w14:paraId="2830EB45" w14:textId="54CAE930" w:rsidR="006C03C3" w:rsidRPr="003B75E1" w:rsidRDefault="006C03C3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Chair: LeAnn Martin</w:t>
            </w:r>
          </w:p>
          <w:p w14:paraId="577B00AD" w14:textId="52C594AC" w:rsidR="006C03C3" w:rsidRPr="003B75E1" w:rsidRDefault="006C03C3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Vice-Chair</w:t>
            </w:r>
            <w:r w:rsidR="00696BD8" w:rsidRPr="003B75E1">
              <w:rPr>
                <w:rFonts w:ascii="Calibri Light" w:hAnsi="Calibri Light" w:cs="Calibri Light"/>
              </w:rPr>
              <w:t>: Dana Larned</w:t>
            </w:r>
          </w:p>
          <w:p w14:paraId="7B0B9C08" w14:textId="0A1C4E13" w:rsidR="006C03C3" w:rsidRPr="003B75E1" w:rsidRDefault="006C03C3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Secretary/Treasurer</w:t>
            </w:r>
            <w:r w:rsidR="00696BD8" w:rsidRPr="003B75E1">
              <w:rPr>
                <w:rFonts w:ascii="Calibri Light" w:hAnsi="Calibri Light" w:cs="Calibri Light"/>
              </w:rPr>
              <w:t>: Tina Joyner</w:t>
            </w:r>
          </w:p>
          <w:p w14:paraId="0ED87AD4" w14:textId="53EA7D72" w:rsidR="006C03C3" w:rsidRPr="003B75E1" w:rsidRDefault="006C03C3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Member at Large</w:t>
            </w:r>
            <w:r w:rsidR="00696BD8" w:rsidRPr="003B75E1">
              <w:rPr>
                <w:rFonts w:ascii="Calibri Light" w:hAnsi="Calibri Light" w:cs="Calibri Light"/>
              </w:rPr>
              <w:t>: Bill Cleve (</w:t>
            </w:r>
            <w:proofErr w:type="gramStart"/>
            <w:r w:rsidR="00696BD8" w:rsidRPr="003B75E1">
              <w:rPr>
                <w:rFonts w:ascii="Calibri Light" w:hAnsi="Calibri Light" w:cs="Calibri Light"/>
              </w:rPr>
              <w:t>2 year</w:t>
            </w:r>
            <w:proofErr w:type="gramEnd"/>
            <w:r w:rsidR="00696BD8" w:rsidRPr="003B75E1">
              <w:rPr>
                <w:rFonts w:ascii="Calibri Light" w:hAnsi="Calibri Light" w:cs="Calibri Light"/>
              </w:rPr>
              <w:t xml:space="preserve"> appointment)</w:t>
            </w:r>
          </w:p>
          <w:p w14:paraId="6BDAE7E4" w14:textId="16823CAA" w:rsidR="006C03C3" w:rsidRPr="003B75E1" w:rsidRDefault="006C03C3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Member at Large</w:t>
            </w:r>
            <w:r w:rsidR="00696BD8" w:rsidRPr="003B75E1">
              <w:rPr>
                <w:rFonts w:ascii="Calibri Light" w:hAnsi="Calibri Light" w:cs="Calibri Light"/>
              </w:rPr>
              <w:t>: Jennifer Tyson</w:t>
            </w:r>
            <w:r w:rsidR="003858E2" w:rsidRPr="003B75E1">
              <w:rPr>
                <w:rFonts w:ascii="Calibri Light" w:hAnsi="Calibri Light" w:cs="Calibri Light"/>
              </w:rPr>
              <w:t xml:space="preserve"> </w:t>
            </w:r>
            <w:r w:rsidR="00696BD8" w:rsidRPr="003B75E1">
              <w:rPr>
                <w:rFonts w:ascii="Calibri Light" w:hAnsi="Calibri Light" w:cs="Calibri Light"/>
              </w:rPr>
              <w:t>(</w:t>
            </w:r>
            <w:proofErr w:type="gramStart"/>
            <w:r w:rsidR="00696BD8" w:rsidRPr="003B75E1">
              <w:rPr>
                <w:rFonts w:ascii="Calibri Light" w:hAnsi="Calibri Light" w:cs="Calibri Light"/>
              </w:rPr>
              <w:t>2 year</w:t>
            </w:r>
            <w:proofErr w:type="gramEnd"/>
            <w:r w:rsidR="00696BD8" w:rsidRPr="003B75E1">
              <w:rPr>
                <w:rFonts w:ascii="Calibri Light" w:hAnsi="Calibri Light" w:cs="Calibri Light"/>
              </w:rPr>
              <w:t xml:space="preserve"> appointment)</w:t>
            </w:r>
          </w:p>
          <w:p w14:paraId="7A2442E2" w14:textId="61B7BC6B" w:rsidR="00696BD8" w:rsidRPr="003B75E1" w:rsidRDefault="00696BD8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Advocacy Rep: Gordon Daughtry</w:t>
            </w:r>
          </w:p>
          <w:p w14:paraId="60C4469C" w14:textId="1327C51D" w:rsidR="00696BD8" w:rsidRPr="003B75E1" w:rsidRDefault="00696BD8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Star Member: Priscilla Guild</w:t>
            </w:r>
          </w:p>
          <w:p w14:paraId="77C19A4F" w14:textId="1F685A22" w:rsidR="003B75E1" w:rsidRPr="003B75E1" w:rsidRDefault="003B75E1" w:rsidP="006C03C3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Motion to Approve Slate by Priscilla and Seconded by Gordon</w:t>
            </w:r>
          </w:p>
          <w:p w14:paraId="761CEA92" w14:textId="3CCD211B" w:rsidR="009E7887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 xml:space="preserve">The Coming Year: What does it look like? </w:t>
            </w:r>
          </w:p>
          <w:p w14:paraId="247BE08D" w14:textId="4D30F198" w:rsidR="00696BD8" w:rsidRPr="003B75E1" w:rsidRDefault="00696BD8" w:rsidP="00696BD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Host a meeting in the Spring for the Section</w:t>
            </w:r>
          </w:p>
          <w:p w14:paraId="69B135FF" w14:textId="72BA9056" w:rsidR="00696BD8" w:rsidRPr="003B75E1" w:rsidRDefault="00696BD8" w:rsidP="00696BD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Invite new leadership</w:t>
            </w:r>
          </w:p>
          <w:p w14:paraId="1F50E70E" w14:textId="1E8AC5E2" w:rsidR="00696BD8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Priorities for the Section</w:t>
            </w:r>
          </w:p>
          <w:p w14:paraId="4CD6262C" w14:textId="325C7C46" w:rsidR="00223E9F" w:rsidRPr="003B75E1" w:rsidRDefault="00223E9F" w:rsidP="00223E9F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Membership Engagement</w:t>
            </w:r>
          </w:p>
          <w:p w14:paraId="26680F75" w14:textId="77777777" w:rsidR="009E7887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 xml:space="preserve">Next year’s conference ideas? </w:t>
            </w:r>
          </w:p>
          <w:p w14:paraId="71A6D756" w14:textId="77777777" w:rsidR="00223E9F" w:rsidRDefault="00223E9F" w:rsidP="00223E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CEUs and advertise lab credits</w:t>
            </w:r>
          </w:p>
          <w:p w14:paraId="3C890E35" w14:textId="77777777" w:rsidR="003B75E1" w:rsidRDefault="003B75E1" w:rsidP="00223E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Bill Return</w:t>
            </w:r>
          </w:p>
          <w:p w14:paraId="7A4B49BA" w14:textId="10A19EFE" w:rsidR="003B75E1" w:rsidRPr="003B75E1" w:rsidRDefault="003B75E1" w:rsidP="00223E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Collaborate! Very successful!</w:t>
            </w:r>
          </w:p>
        </w:tc>
        <w:tc>
          <w:tcPr>
            <w:tcW w:w="2129" w:type="dxa"/>
            <w:vAlign w:val="center"/>
          </w:tcPr>
          <w:p w14:paraId="35586FF0" w14:textId="463E4BDD" w:rsidR="00C718A9" w:rsidRPr="003B75E1" w:rsidRDefault="009E7887" w:rsidP="00B2738E">
            <w:pPr>
              <w:rPr>
                <w:rFonts w:ascii="Calibri Light" w:hAnsi="Calibri Light" w:cs="Calibri Light"/>
              </w:rPr>
            </w:pPr>
            <w:r w:rsidRPr="003B75E1">
              <w:rPr>
                <w:rFonts w:ascii="Calibri Light" w:hAnsi="Calibri Light" w:cs="Calibri Light"/>
              </w:rPr>
              <w:t>Group</w:t>
            </w:r>
          </w:p>
        </w:tc>
      </w:tr>
    </w:tbl>
    <w:p w14:paraId="4A693131" w14:textId="77777777" w:rsidR="004F4C84" w:rsidRPr="00BA578F" w:rsidRDefault="004F4C84" w:rsidP="00634A6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4F4C84" w:rsidRPr="00BA578F" w:rsidSect="007267A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FE2A" w14:textId="77777777" w:rsidR="00C427CB" w:rsidRDefault="00C427CB" w:rsidP="007C5DEF">
      <w:pPr>
        <w:spacing w:after="0" w:line="240" w:lineRule="auto"/>
      </w:pPr>
      <w:r>
        <w:separator/>
      </w:r>
    </w:p>
  </w:endnote>
  <w:endnote w:type="continuationSeparator" w:id="0">
    <w:p w14:paraId="060A90FA" w14:textId="77777777" w:rsidR="00C427CB" w:rsidRDefault="00C427CB" w:rsidP="007C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1321403"/>
      <w:docPartObj>
        <w:docPartGallery w:val="Page Numbers (Bottom of Page)"/>
        <w:docPartUnique/>
      </w:docPartObj>
    </w:sdtPr>
    <w:sdtEndPr>
      <w:rPr>
        <w:rFonts w:ascii="Californian FB" w:hAnsi="Californian FB"/>
        <w:noProof/>
      </w:rPr>
    </w:sdtEndPr>
    <w:sdtContent>
      <w:p w14:paraId="63EC97D8" w14:textId="77777777" w:rsidR="00A84894" w:rsidRPr="00D86252" w:rsidRDefault="00A84894">
        <w:pPr>
          <w:pStyle w:val="Footer"/>
          <w:jc w:val="right"/>
          <w:rPr>
            <w:rFonts w:ascii="Californian FB" w:hAnsi="Californian FB"/>
          </w:rPr>
        </w:pPr>
        <w:r w:rsidRPr="00D86252">
          <w:rPr>
            <w:rFonts w:ascii="Californian FB" w:hAnsi="Californian FB"/>
          </w:rPr>
          <w:fldChar w:fldCharType="begin"/>
        </w:r>
        <w:r w:rsidRPr="00D86252">
          <w:rPr>
            <w:rFonts w:ascii="Californian FB" w:hAnsi="Californian FB"/>
          </w:rPr>
          <w:instrText xml:space="preserve"> PAGE   \* MERGEFORMAT </w:instrText>
        </w:r>
        <w:r w:rsidRPr="00D86252">
          <w:rPr>
            <w:rFonts w:ascii="Californian FB" w:hAnsi="Californian FB"/>
          </w:rPr>
          <w:fldChar w:fldCharType="separate"/>
        </w:r>
        <w:r w:rsidR="001B1E48">
          <w:rPr>
            <w:rFonts w:ascii="Californian FB" w:hAnsi="Californian FB"/>
            <w:noProof/>
          </w:rPr>
          <w:t>1</w:t>
        </w:r>
        <w:r w:rsidRPr="00D86252">
          <w:rPr>
            <w:rFonts w:ascii="Californian FB" w:hAnsi="Californian FB"/>
            <w:noProof/>
          </w:rPr>
          <w:fldChar w:fldCharType="end"/>
        </w:r>
      </w:p>
    </w:sdtContent>
  </w:sdt>
  <w:p w14:paraId="068A34F4" w14:textId="77777777" w:rsidR="00A84894" w:rsidRDefault="00A84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7A5A" w14:textId="77777777" w:rsidR="00C427CB" w:rsidRDefault="00C427CB" w:rsidP="007C5DEF">
      <w:pPr>
        <w:spacing w:after="0" w:line="240" w:lineRule="auto"/>
      </w:pPr>
      <w:r>
        <w:separator/>
      </w:r>
    </w:p>
  </w:footnote>
  <w:footnote w:type="continuationSeparator" w:id="0">
    <w:p w14:paraId="24F7EE7D" w14:textId="77777777" w:rsidR="00C427CB" w:rsidRDefault="00C427CB" w:rsidP="007C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EE7"/>
    <w:multiLevelType w:val="hybridMultilevel"/>
    <w:tmpl w:val="580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0F5"/>
    <w:multiLevelType w:val="multilevel"/>
    <w:tmpl w:val="FB4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66368"/>
    <w:multiLevelType w:val="hybridMultilevel"/>
    <w:tmpl w:val="76AE5430"/>
    <w:lvl w:ilvl="0" w:tplc="30B894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994"/>
    <w:multiLevelType w:val="hybridMultilevel"/>
    <w:tmpl w:val="204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F1C"/>
    <w:multiLevelType w:val="hybridMultilevel"/>
    <w:tmpl w:val="5F54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1C0A"/>
    <w:multiLevelType w:val="hybridMultilevel"/>
    <w:tmpl w:val="EAC8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5FA5"/>
    <w:multiLevelType w:val="hybridMultilevel"/>
    <w:tmpl w:val="EDDE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59E2"/>
    <w:multiLevelType w:val="hybridMultilevel"/>
    <w:tmpl w:val="09E2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73"/>
    <w:rsid w:val="00003194"/>
    <w:rsid w:val="00003845"/>
    <w:rsid w:val="000103F7"/>
    <w:rsid w:val="000130BC"/>
    <w:rsid w:val="00015C46"/>
    <w:rsid w:val="00021F60"/>
    <w:rsid w:val="00022758"/>
    <w:rsid w:val="00030F34"/>
    <w:rsid w:val="0003636B"/>
    <w:rsid w:val="00041355"/>
    <w:rsid w:val="0004192A"/>
    <w:rsid w:val="0004491A"/>
    <w:rsid w:val="00045599"/>
    <w:rsid w:val="00047446"/>
    <w:rsid w:val="00056DEC"/>
    <w:rsid w:val="000576E8"/>
    <w:rsid w:val="00057BB7"/>
    <w:rsid w:val="0006178F"/>
    <w:rsid w:val="000664BE"/>
    <w:rsid w:val="0007419B"/>
    <w:rsid w:val="00074F22"/>
    <w:rsid w:val="00081B60"/>
    <w:rsid w:val="00082B47"/>
    <w:rsid w:val="0009190B"/>
    <w:rsid w:val="000920ED"/>
    <w:rsid w:val="0009265D"/>
    <w:rsid w:val="00094EAB"/>
    <w:rsid w:val="000A0545"/>
    <w:rsid w:val="000A1839"/>
    <w:rsid w:val="000A2314"/>
    <w:rsid w:val="000A24FF"/>
    <w:rsid w:val="000A61C2"/>
    <w:rsid w:val="000B2FA2"/>
    <w:rsid w:val="000C1BE2"/>
    <w:rsid w:val="000C3F6B"/>
    <w:rsid w:val="000E3D9A"/>
    <w:rsid w:val="000F3903"/>
    <w:rsid w:val="00100A66"/>
    <w:rsid w:val="00100F7A"/>
    <w:rsid w:val="00106BBD"/>
    <w:rsid w:val="00107906"/>
    <w:rsid w:val="00110089"/>
    <w:rsid w:val="00111240"/>
    <w:rsid w:val="00125D97"/>
    <w:rsid w:val="00131E6D"/>
    <w:rsid w:val="00136B95"/>
    <w:rsid w:val="001453AC"/>
    <w:rsid w:val="001735F1"/>
    <w:rsid w:val="00173E48"/>
    <w:rsid w:val="00176FC1"/>
    <w:rsid w:val="00177036"/>
    <w:rsid w:val="0018766A"/>
    <w:rsid w:val="00187B19"/>
    <w:rsid w:val="00193DD5"/>
    <w:rsid w:val="00196068"/>
    <w:rsid w:val="001A32D5"/>
    <w:rsid w:val="001A6DB6"/>
    <w:rsid w:val="001B1938"/>
    <w:rsid w:val="001B1C78"/>
    <w:rsid w:val="001B1E48"/>
    <w:rsid w:val="001B506A"/>
    <w:rsid w:val="001C396A"/>
    <w:rsid w:val="001D40C5"/>
    <w:rsid w:val="001D4604"/>
    <w:rsid w:val="001E4082"/>
    <w:rsid w:val="001E5FF6"/>
    <w:rsid w:val="001E6A61"/>
    <w:rsid w:val="001E7B34"/>
    <w:rsid w:val="001E7BF8"/>
    <w:rsid w:val="00200996"/>
    <w:rsid w:val="00204DAD"/>
    <w:rsid w:val="00207819"/>
    <w:rsid w:val="00216C3D"/>
    <w:rsid w:val="00220D32"/>
    <w:rsid w:val="00220E47"/>
    <w:rsid w:val="00222A4A"/>
    <w:rsid w:val="00223E9F"/>
    <w:rsid w:val="00246FD3"/>
    <w:rsid w:val="002668B2"/>
    <w:rsid w:val="002679DC"/>
    <w:rsid w:val="00271B2A"/>
    <w:rsid w:val="00283237"/>
    <w:rsid w:val="002908E1"/>
    <w:rsid w:val="002A2E95"/>
    <w:rsid w:val="002B2012"/>
    <w:rsid w:val="002B3AAC"/>
    <w:rsid w:val="002B4254"/>
    <w:rsid w:val="002B4688"/>
    <w:rsid w:val="002B4F0B"/>
    <w:rsid w:val="002B7C2B"/>
    <w:rsid w:val="002C0C54"/>
    <w:rsid w:val="002C49DF"/>
    <w:rsid w:val="002D0BD0"/>
    <w:rsid w:val="002D1738"/>
    <w:rsid w:val="002D4A80"/>
    <w:rsid w:val="002D7B65"/>
    <w:rsid w:val="002E0399"/>
    <w:rsid w:val="002E5431"/>
    <w:rsid w:val="002E6087"/>
    <w:rsid w:val="002E664F"/>
    <w:rsid w:val="002F088B"/>
    <w:rsid w:val="00301308"/>
    <w:rsid w:val="00302497"/>
    <w:rsid w:val="003037E4"/>
    <w:rsid w:val="0031431D"/>
    <w:rsid w:val="00315F6A"/>
    <w:rsid w:val="003257FC"/>
    <w:rsid w:val="003311DA"/>
    <w:rsid w:val="00347A5D"/>
    <w:rsid w:val="00354D7D"/>
    <w:rsid w:val="00356FE9"/>
    <w:rsid w:val="003726B0"/>
    <w:rsid w:val="00375335"/>
    <w:rsid w:val="003816C5"/>
    <w:rsid w:val="00384895"/>
    <w:rsid w:val="003858E2"/>
    <w:rsid w:val="00392A14"/>
    <w:rsid w:val="003B010B"/>
    <w:rsid w:val="003B0C77"/>
    <w:rsid w:val="003B5E8A"/>
    <w:rsid w:val="003B75E1"/>
    <w:rsid w:val="003C12E7"/>
    <w:rsid w:val="003D75DD"/>
    <w:rsid w:val="003F48DD"/>
    <w:rsid w:val="00401E73"/>
    <w:rsid w:val="004126E7"/>
    <w:rsid w:val="0041299C"/>
    <w:rsid w:val="004145BC"/>
    <w:rsid w:val="00421179"/>
    <w:rsid w:val="00440887"/>
    <w:rsid w:val="00440F1A"/>
    <w:rsid w:val="00442D74"/>
    <w:rsid w:val="00443D33"/>
    <w:rsid w:val="00457B5B"/>
    <w:rsid w:val="00475D70"/>
    <w:rsid w:val="0047680E"/>
    <w:rsid w:val="004773DC"/>
    <w:rsid w:val="004829F7"/>
    <w:rsid w:val="00483D33"/>
    <w:rsid w:val="004876E1"/>
    <w:rsid w:val="0049727A"/>
    <w:rsid w:val="0049727E"/>
    <w:rsid w:val="004A4015"/>
    <w:rsid w:val="004B1F53"/>
    <w:rsid w:val="004B6237"/>
    <w:rsid w:val="004E05B6"/>
    <w:rsid w:val="004E15F7"/>
    <w:rsid w:val="004E494D"/>
    <w:rsid w:val="004F3D45"/>
    <w:rsid w:val="004F4C84"/>
    <w:rsid w:val="00503123"/>
    <w:rsid w:val="005123E9"/>
    <w:rsid w:val="0052159C"/>
    <w:rsid w:val="00530C3C"/>
    <w:rsid w:val="00531B6D"/>
    <w:rsid w:val="0055635E"/>
    <w:rsid w:val="00556C38"/>
    <w:rsid w:val="00567E94"/>
    <w:rsid w:val="0058043A"/>
    <w:rsid w:val="00584445"/>
    <w:rsid w:val="005845D3"/>
    <w:rsid w:val="005864A3"/>
    <w:rsid w:val="00587B93"/>
    <w:rsid w:val="005A0750"/>
    <w:rsid w:val="005A3EAA"/>
    <w:rsid w:val="005A47E9"/>
    <w:rsid w:val="005C794D"/>
    <w:rsid w:val="005D03AF"/>
    <w:rsid w:val="005D3315"/>
    <w:rsid w:val="005E18F3"/>
    <w:rsid w:val="005E4921"/>
    <w:rsid w:val="005F3675"/>
    <w:rsid w:val="005F545A"/>
    <w:rsid w:val="005F6D67"/>
    <w:rsid w:val="006003FC"/>
    <w:rsid w:val="00615D03"/>
    <w:rsid w:val="00625345"/>
    <w:rsid w:val="006258E9"/>
    <w:rsid w:val="00630A0F"/>
    <w:rsid w:val="00634A6B"/>
    <w:rsid w:val="00640507"/>
    <w:rsid w:val="006439DF"/>
    <w:rsid w:val="00647672"/>
    <w:rsid w:val="0065459C"/>
    <w:rsid w:val="0067595E"/>
    <w:rsid w:val="00683DD6"/>
    <w:rsid w:val="00685934"/>
    <w:rsid w:val="00696BD8"/>
    <w:rsid w:val="006B0287"/>
    <w:rsid w:val="006B72F1"/>
    <w:rsid w:val="006C03C3"/>
    <w:rsid w:val="006D792A"/>
    <w:rsid w:val="006F5CFA"/>
    <w:rsid w:val="006F6EA2"/>
    <w:rsid w:val="00706131"/>
    <w:rsid w:val="0072027B"/>
    <w:rsid w:val="00720AAD"/>
    <w:rsid w:val="007239E4"/>
    <w:rsid w:val="007241EA"/>
    <w:rsid w:val="007267AA"/>
    <w:rsid w:val="00742A40"/>
    <w:rsid w:val="00751E32"/>
    <w:rsid w:val="00752105"/>
    <w:rsid w:val="00755196"/>
    <w:rsid w:val="0075601F"/>
    <w:rsid w:val="007716E9"/>
    <w:rsid w:val="00774572"/>
    <w:rsid w:val="00777F4F"/>
    <w:rsid w:val="007814F3"/>
    <w:rsid w:val="0078430B"/>
    <w:rsid w:val="00794843"/>
    <w:rsid w:val="007954EC"/>
    <w:rsid w:val="0079686B"/>
    <w:rsid w:val="00796F60"/>
    <w:rsid w:val="007A14FD"/>
    <w:rsid w:val="007B5554"/>
    <w:rsid w:val="007B624F"/>
    <w:rsid w:val="007B6D37"/>
    <w:rsid w:val="007C5DEF"/>
    <w:rsid w:val="007E2C33"/>
    <w:rsid w:val="007E4EF8"/>
    <w:rsid w:val="007F5E33"/>
    <w:rsid w:val="007F7F31"/>
    <w:rsid w:val="00821B1A"/>
    <w:rsid w:val="00830F66"/>
    <w:rsid w:val="008352C3"/>
    <w:rsid w:val="00843B77"/>
    <w:rsid w:val="008500D1"/>
    <w:rsid w:val="00852C3D"/>
    <w:rsid w:val="00857063"/>
    <w:rsid w:val="008576D3"/>
    <w:rsid w:val="00860547"/>
    <w:rsid w:val="00867378"/>
    <w:rsid w:val="00867425"/>
    <w:rsid w:val="008712A9"/>
    <w:rsid w:val="00883BF6"/>
    <w:rsid w:val="00887788"/>
    <w:rsid w:val="00887C35"/>
    <w:rsid w:val="008909EF"/>
    <w:rsid w:val="00892A8F"/>
    <w:rsid w:val="00897332"/>
    <w:rsid w:val="008A2A66"/>
    <w:rsid w:val="008B110F"/>
    <w:rsid w:val="008B30AE"/>
    <w:rsid w:val="008C0FF2"/>
    <w:rsid w:val="008C3186"/>
    <w:rsid w:val="008C4397"/>
    <w:rsid w:val="008C5A3A"/>
    <w:rsid w:val="008E0DA6"/>
    <w:rsid w:val="008F34C5"/>
    <w:rsid w:val="00901158"/>
    <w:rsid w:val="0090305E"/>
    <w:rsid w:val="00906325"/>
    <w:rsid w:val="00906930"/>
    <w:rsid w:val="00911996"/>
    <w:rsid w:val="009277A5"/>
    <w:rsid w:val="00935DC5"/>
    <w:rsid w:val="009433D8"/>
    <w:rsid w:val="00950A77"/>
    <w:rsid w:val="00950DC1"/>
    <w:rsid w:val="00956278"/>
    <w:rsid w:val="009644FA"/>
    <w:rsid w:val="00980AD8"/>
    <w:rsid w:val="00981669"/>
    <w:rsid w:val="009863B6"/>
    <w:rsid w:val="00987C2D"/>
    <w:rsid w:val="00990486"/>
    <w:rsid w:val="009C07CE"/>
    <w:rsid w:val="009C0A6A"/>
    <w:rsid w:val="009C4452"/>
    <w:rsid w:val="009D5256"/>
    <w:rsid w:val="009D7012"/>
    <w:rsid w:val="009E26E5"/>
    <w:rsid w:val="009E30A2"/>
    <w:rsid w:val="009E4186"/>
    <w:rsid w:val="009E418E"/>
    <w:rsid w:val="009E7887"/>
    <w:rsid w:val="009F243C"/>
    <w:rsid w:val="009F2947"/>
    <w:rsid w:val="00A018D4"/>
    <w:rsid w:val="00A029F0"/>
    <w:rsid w:val="00A032DA"/>
    <w:rsid w:val="00A072CE"/>
    <w:rsid w:val="00A10A70"/>
    <w:rsid w:val="00A110C9"/>
    <w:rsid w:val="00A17593"/>
    <w:rsid w:val="00A30758"/>
    <w:rsid w:val="00A376FB"/>
    <w:rsid w:val="00A44F45"/>
    <w:rsid w:val="00A4627E"/>
    <w:rsid w:val="00A566D2"/>
    <w:rsid w:val="00A62F91"/>
    <w:rsid w:val="00A6438E"/>
    <w:rsid w:val="00A64B08"/>
    <w:rsid w:val="00A75519"/>
    <w:rsid w:val="00A84894"/>
    <w:rsid w:val="00A868C8"/>
    <w:rsid w:val="00AA1C5F"/>
    <w:rsid w:val="00AC0BCE"/>
    <w:rsid w:val="00AC5299"/>
    <w:rsid w:val="00AD4EDD"/>
    <w:rsid w:val="00AE5F9E"/>
    <w:rsid w:val="00B11B91"/>
    <w:rsid w:val="00B13432"/>
    <w:rsid w:val="00B2076F"/>
    <w:rsid w:val="00B21169"/>
    <w:rsid w:val="00B22BF1"/>
    <w:rsid w:val="00B24540"/>
    <w:rsid w:val="00B25D0D"/>
    <w:rsid w:val="00B2738E"/>
    <w:rsid w:val="00B30545"/>
    <w:rsid w:val="00B3330C"/>
    <w:rsid w:val="00B5529D"/>
    <w:rsid w:val="00B61B24"/>
    <w:rsid w:val="00B73885"/>
    <w:rsid w:val="00B77F8E"/>
    <w:rsid w:val="00B91696"/>
    <w:rsid w:val="00BA1EE8"/>
    <w:rsid w:val="00BA578F"/>
    <w:rsid w:val="00BB0DA7"/>
    <w:rsid w:val="00BB3803"/>
    <w:rsid w:val="00BC222A"/>
    <w:rsid w:val="00BD3047"/>
    <w:rsid w:val="00BE0464"/>
    <w:rsid w:val="00BE05C2"/>
    <w:rsid w:val="00BE6B6D"/>
    <w:rsid w:val="00BF22B1"/>
    <w:rsid w:val="00BF4E52"/>
    <w:rsid w:val="00BF5FE5"/>
    <w:rsid w:val="00C11CD4"/>
    <w:rsid w:val="00C1274E"/>
    <w:rsid w:val="00C30588"/>
    <w:rsid w:val="00C36FF7"/>
    <w:rsid w:val="00C37CE5"/>
    <w:rsid w:val="00C427CB"/>
    <w:rsid w:val="00C51784"/>
    <w:rsid w:val="00C55510"/>
    <w:rsid w:val="00C55981"/>
    <w:rsid w:val="00C63164"/>
    <w:rsid w:val="00C6652E"/>
    <w:rsid w:val="00C718A9"/>
    <w:rsid w:val="00C73D29"/>
    <w:rsid w:val="00C77FB5"/>
    <w:rsid w:val="00C90F32"/>
    <w:rsid w:val="00C914D0"/>
    <w:rsid w:val="00CA784F"/>
    <w:rsid w:val="00CB56E3"/>
    <w:rsid w:val="00CC3B6F"/>
    <w:rsid w:val="00CE0D75"/>
    <w:rsid w:val="00CF1AF6"/>
    <w:rsid w:val="00CF3BCD"/>
    <w:rsid w:val="00CF43C7"/>
    <w:rsid w:val="00D00141"/>
    <w:rsid w:val="00D020C1"/>
    <w:rsid w:val="00D04159"/>
    <w:rsid w:val="00D145E0"/>
    <w:rsid w:val="00D2546A"/>
    <w:rsid w:val="00D26156"/>
    <w:rsid w:val="00D30CA0"/>
    <w:rsid w:val="00D31005"/>
    <w:rsid w:val="00D32728"/>
    <w:rsid w:val="00D356D7"/>
    <w:rsid w:val="00D36DE2"/>
    <w:rsid w:val="00D4644E"/>
    <w:rsid w:val="00D554D5"/>
    <w:rsid w:val="00D61857"/>
    <w:rsid w:val="00D6623F"/>
    <w:rsid w:val="00D70A91"/>
    <w:rsid w:val="00D808C0"/>
    <w:rsid w:val="00D86252"/>
    <w:rsid w:val="00D956FD"/>
    <w:rsid w:val="00D96159"/>
    <w:rsid w:val="00DA073C"/>
    <w:rsid w:val="00DC74FE"/>
    <w:rsid w:val="00DC7EB0"/>
    <w:rsid w:val="00DD2BD4"/>
    <w:rsid w:val="00DD436D"/>
    <w:rsid w:val="00DE2081"/>
    <w:rsid w:val="00DF21C8"/>
    <w:rsid w:val="00DF2AED"/>
    <w:rsid w:val="00E020B9"/>
    <w:rsid w:val="00E11C4D"/>
    <w:rsid w:val="00E11D36"/>
    <w:rsid w:val="00E16703"/>
    <w:rsid w:val="00E2421B"/>
    <w:rsid w:val="00E263D7"/>
    <w:rsid w:val="00E26B42"/>
    <w:rsid w:val="00E36F48"/>
    <w:rsid w:val="00E419FA"/>
    <w:rsid w:val="00E51E50"/>
    <w:rsid w:val="00E57803"/>
    <w:rsid w:val="00E579D2"/>
    <w:rsid w:val="00E62474"/>
    <w:rsid w:val="00E62DE3"/>
    <w:rsid w:val="00E648D3"/>
    <w:rsid w:val="00E70B34"/>
    <w:rsid w:val="00E727A5"/>
    <w:rsid w:val="00E732DA"/>
    <w:rsid w:val="00E774B5"/>
    <w:rsid w:val="00E80A4D"/>
    <w:rsid w:val="00E86557"/>
    <w:rsid w:val="00E93B0D"/>
    <w:rsid w:val="00EB1504"/>
    <w:rsid w:val="00EB1F52"/>
    <w:rsid w:val="00EB34F8"/>
    <w:rsid w:val="00EB4C6B"/>
    <w:rsid w:val="00EB63B0"/>
    <w:rsid w:val="00EC0732"/>
    <w:rsid w:val="00EC0891"/>
    <w:rsid w:val="00EC147F"/>
    <w:rsid w:val="00ED1A4A"/>
    <w:rsid w:val="00EE1BEE"/>
    <w:rsid w:val="00EE7E36"/>
    <w:rsid w:val="00EF472D"/>
    <w:rsid w:val="00EF61FC"/>
    <w:rsid w:val="00F06682"/>
    <w:rsid w:val="00F07A9F"/>
    <w:rsid w:val="00F1655E"/>
    <w:rsid w:val="00F27EAF"/>
    <w:rsid w:val="00F34B2A"/>
    <w:rsid w:val="00F40435"/>
    <w:rsid w:val="00F456A7"/>
    <w:rsid w:val="00F54DF3"/>
    <w:rsid w:val="00F56159"/>
    <w:rsid w:val="00F623E9"/>
    <w:rsid w:val="00F70761"/>
    <w:rsid w:val="00F76C12"/>
    <w:rsid w:val="00F7765D"/>
    <w:rsid w:val="00F776C9"/>
    <w:rsid w:val="00F8012D"/>
    <w:rsid w:val="00F90CAA"/>
    <w:rsid w:val="00F917B6"/>
    <w:rsid w:val="00FA606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579E"/>
  <w15:docId w15:val="{8DF6AFCB-5AAE-491C-91EE-E4731E6E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EF"/>
  </w:style>
  <w:style w:type="paragraph" w:styleId="Footer">
    <w:name w:val="footer"/>
    <w:basedOn w:val="Normal"/>
    <w:link w:val="FooterChar"/>
    <w:uiPriority w:val="99"/>
    <w:unhideWhenUsed/>
    <w:rsid w:val="007C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EF"/>
  </w:style>
  <w:style w:type="table" w:styleId="TableGrid">
    <w:name w:val="Table Grid"/>
    <w:basedOn w:val="TableNormal"/>
    <w:uiPriority w:val="59"/>
    <w:rsid w:val="001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Dependency Center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Anuvia</dc:creator>
  <cp:lastModifiedBy>Kim Dittmann</cp:lastModifiedBy>
  <cp:revision>2</cp:revision>
  <cp:lastPrinted>2016-01-13T16:28:00Z</cp:lastPrinted>
  <dcterms:created xsi:type="dcterms:W3CDTF">2020-10-22T13:11:00Z</dcterms:created>
  <dcterms:modified xsi:type="dcterms:W3CDTF">2020-10-22T13:11:00Z</dcterms:modified>
</cp:coreProperties>
</file>