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4B7D5" w14:textId="77777777" w:rsidR="0099187F" w:rsidRDefault="0099187F">
      <w:pPr>
        <w:widowControl w:val="0"/>
        <w:pBdr>
          <w:top w:val="nil"/>
          <w:left w:val="nil"/>
          <w:bottom w:val="nil"/>
          <w:right w:val="nil"/>
          <w:between w:val="nil"/>
        </w:pBdr>
        <w:spacing w:line="276" w:lineRule="auto"/>
      </w:pPr>
    </w:p>
    <w:p w14:paraId="1D04B7D6" w14:textId="77777777" w:rsidR="0099187F" w:rsidRDefault="008303BA">
      <w:pPr>
        <w:jc w:val="center"/>
        <w:rPr>
          <w:b/>
        </w:rPr>
      </w:pPr>
      <w:bookmarkStart w:id="0" w:name="_heading=h.gjdgxs" w:colFirst="0" w:colLast="0"/>
      <w:bookmarkEnd w:id="0"/>
      <w:r>
        <w:rPr>
          <w:b/>
        </w:rPr>
        <w:t xml:space="preserve">CRITERIA FOR AWARDING JOY F. REED </w:t>
      </w:r>
    </w:p>
    <w:p w14:paraId="1D04B7D7" w14:textId="77777777" w:rsidR="0099187F" w:rsidRDefault="008303BA">
      <w:pPr>
        <w:jc w:val="center"/>
        <w:rPr>
          <w:b/>
        </w:rPr>
      </w:pPr>
      <w:r>
        <w:rPr>
          <w:b/>
        </w:rPr>
        <w:t>LEADERSHIP SCHOLARSHIP(S)</w:t>
      </w:r>
    </w:p>
    <w:p w14:paraId="1D04B7D8" w14:textId="77777777" w:rsidR="0099187F" w:rsidRDefault="0099187F">
      <w:pPr>
        <w:jc w:val="center"/>
        <w:rPr>
          <w:b/>
        </w:rPr>
      </w:pPr>
    </w:p>
    <w:p w14:paraId="1D04B7D9" w14:textId="77777777" w:rsidR="0099187F" w:rsidRDefault="0099187F">
      <w:pPr>
        <w:jc w:val="center"/>
      </w:pPr>
    </w:p>
    <w:p w14:paraId="1D04B7DA" w14:textId="77777777" w:rsidR="0099187F" w:rsidRDefault="0099187F"/>
    <w:p w14:paraId="1D04B7DB" w14:textId="77777777" w:rsidR="0099187F" w:rsidRDefault="008303BA">
      <w:r>
        <w:t>A.</w:t>
      </w:r>
      <w:r>
        <w:tab/>
        <w:t xml:space="preserve">Scholarship(s) shall be awarded to present public health nurses currently licensed </w:t>
      </w:r>
    </w:p>
    <w:p w14:paraId="1D04B7DC" w14:textId="77777777" w:rsidR="0099187F" w:rsidRDefault="008303BA">
      <w:pPr>
        <w:ind w:left="720"/>
      </w:pPr>
      <w:r>
        <w:t xml:space="preserve">as a registered nurse in North Carolina for continuing education in pertinent leadership courses, trainings, </w:t>
      </w:r>
      <w:proofErr w:type="gramStart"/>
      <w:r>
        <w:t>conferences</w:t>
      </w:r>
      <w:proofErr w:type="gramEnd"/>
      <w:r>
        <w:t xml:space="preserve"> or certification programs.</w:t>
      </w:r>
    </w:p>
    <w:p w14:paraId="1D04B7DD" w14:textId="77777777" w:rsidR="0099187F" w:rsidRDefault="0099187F"/>
    <w:p w14:paraId="1D04B7DE" w14:textId="77777777" w:rsidR="0099187F" w:rsidRDefault="008303BA">
      <w:r>
        <w:t>B.</w:t>
      </w:r>
      <w:r>
        <w:tab/>
        <w:t>Applicants must be current members of either NCPHA or NCAPHNA.</w:t>
      </w:r>
    </w:p>
    <w:p w14:paraId="1D04B7DF" w14:textId="77777777" w:rsidR="0099187F" w:rsidRDefault="0099187F"/>
    <w:p w14:paraId="1D04B7E0" w14:textId="77777777" w:rsidR="0099187F" w:rsidRDefault="008303BA">
      <w:pPr>
        <w:ind w:left="720" w:hanging="720"/>
      </w:pPr>
      <w:r>
        <w:t>C.</w:t>
      </w:r>
      <w:r>
        <w:tab/>
        <w:t>The total of the award(s) shall not exceed more than 75% of the amount of funds available in the current scholarship fund.</w:t>
      </w:r>
    </w:p>
    <w:p w14:paraId="1D04B7E1" w14:textId="77777777" w:rsidR="0099187F" w:rsidRDefault="0099187F">
      <w:pPr>
        <w:ind w:left="720" w:hanging="720"/>
      </w:pPr>
    </w:p>
    <w:p w14:paraId="1D04B7E3" w14:textId="6ED43EBD" w:rsidR="0099187F" w:rsidRDefault="008303BA">
      <w:pPr>
        <w:ind w:left="720" w:hanging="720"/>
      </w:pPr>
      <w:r>
        <w:t>D.</w:t>
      </w:r>
      <w:r>
        <w:tab/>
        <w:t>The applicant(s) must agree in writing that it is his/her</w:t>
      </w:r>
      <w:r w:rsidR="00ED185F">
        <w:t>/their</w:t>
      </w:r>
      <w:r>
        <w:t xml:space="preserve"> intent to work in a public</w:t>
      </w:r>
      <w:r w:rsidR="00ED185F">
        <w:t xml:space="preserve"> </w:t>
      </w:r>
      <w:r>
        <w:tab/>
        <w:t>health agency for 2 years in North Carolina following completion of training.  If this is not upheld, the recipient will refund the award back to the scholarship fund.</w:t>
      </w:r>
    </w:p>
    <w:p w14:paraId="1D04B7E4" w14:textId="77777777" w:rsidR="0099187F" w:rsidRDefault="0099187F">
      <w:pPr>
        <w:ind w:left="720" w:hanging="720"/>
      </w:pPr>
    </w:p>
    <w:p w14:paraId="1D04B7E5" w14:textId="77777777" w:rsidR="0099187F" w:rsidRDefault="008303BA">
      <w:pPr>
        <w:ind w:left="720" w:hanging="720"/>
      </w:pPr>
      <w:r>
        <w:t>E.</w:t>
      </w:r>
      <w:r>
        <w:tab/>
        <w:t>In the event the recipient fails to attend the proposed course, training, conference or certification program, the recipient will refund the award back to the scholarship fund.</w:t>
      </w:r>
    </w:p>
    <w:p w14:paraId="1D04B7E6" w14:textId="77777777" w:rsidR="0099187F" w:rsidRDefault="0099187F">
      <w:pPr>
        <w:ind w:left="720" w:hanging="720"/>
      </w:pPr>
    </w:p>
    <w:p w14:paraId="1D04B7E7" w14:textId="77777777" w:rsidR="0099187F" w:rsidRDefault="008303BA">
      <w:pPr>
        <w:ind w:left="720" w:hanging="720"/>
      </w:pPr>
      <w:r>
        <w:t xml:space="preserve">F. </w:t>
      </w:r>
      <w:r>
        <w:tab/>
        <w:t>Where the award is given to more than one (1) recipient and there are applications from members of both NCPHA and NCAPHNA, no more than one from each organization can receive the award.</w:t>
      </w:r>
    </w:p>
    <w:p w14:paraId="1D04B7E8" w14:textId="77777777" w:rsidR="0099187F" w:rsidRDefault="0099187F">
      <w:pPr>
        <w:ind w:left="720" w:hanging="720"/>
      </w:pPr>
    </w:p>
    <w:p w14:paraId="1D04B7E9" w14:textId="77777777" w:rsidR="0099187F" w:rsidRDefault="008303BA">
      <w:pPr>
        <w:ind w:left="720" w:hanging="720"/>
      </w:pPr>
      <w:r>
        <w:t xml:space="preserve">G.  </w:t>
      </w:r>
      <w:r>
        <w:tab/>
        <w:t xml:space="preserve">The following factors will be </w:t>
      </w:r>
      <w:proofErr w:type="gramStart"/>
      <w:r>
        <w:t>taken into account</w:t>
      </w:r>
      <w:proofErr w:type="gramEnd"/>
      <w:r>
        <w:t xml:space="preserve"> in selecting a scholarship recipient(s):</w:t>
      </w:r>
    </w:p>
    <w:p w14:paraId="1D04B7EA" w14:textId="77777777" w:rsidR="0099187F" w:rsidRDefault="0099187F">
      <w:pPr>
        <w:ind w:left="720" w:hanging="720"/>
      </w:pPr>
    </w:p>
    <w:p w14:paraId="1D04B7EB" w14:textId="77777777" w:rsidR="0099187F" w:rsidRDefault="008303BA">
      <w:pPr>
        <w:ind w:left="720" w:hanging="720"/>
      </w:pPr>
      <w:r>
        <w:tab/>
        <w:t>1.  Anticipated registration or currently registered in a pertinent leadership course,</w:t>
      </w:r>
    </w:p>
    <w:p w14:paraId="1D04B7EC" w14:textId="77777777" w:rsidR="0099187F" w:rsidRDefault="008303BA">
      <w:pPr>
        <w:ind w:left="720" w:hanging="720"/>
      </w:pPr>
      <w:r>
        <w:tab/>
        <w:t xml:space="preserve">     training, </w:t>
      </w:r>
      <w:proofErr w:type="gramStart"/>
      <w:r>
        <w:t>conference</w:t>
      </w:r>
      <w:proofErr w:type="gramEnd"/>
      <w:r>
        <w:t xml:space="preserve"> or certification program.</w:t>
      </w:r>
    </w:p>
    <w:p w14:paraId="1D04B7ED" w14:textId="77777777" w:rsidR="0099187F" w:rsidRDefault="0099187F">
      <w:pPr>
        <w:ind w:left="720" w:hanging="720"/>
      </w:pPr>
    </w:p>
    <w:p w14:paraId="1D04B7EE" w14:textId="77777777" w:rsidR="0099187F" w:rsidRDefault="008303BA">
      <w:pPr>
        <w:ind w:left="720" w:hanging="720"/>
      </w:pPr>
      <w:r>
        <w:tab/>
        <w:t>2.  Potential leadership contribution of service to the people of North Carolina.</w:t>
      </w:r>
    </w:p>
    <w:p w14:paraId="1D04B7EF" w14:textId="77777777" w:rsidR="0099187F" w:rsidRDefault="0099187F">
      <w:pPr>
        <w:ind w:left="720" w:hanging="720"/>
      </w:pPr>
    </w:p>
    <w:p w14:paraId="1D04B7F0" w14:textId="77777777" w:rsidR="0099187F" w:rsidRDefault="008303BA">
      <w:pPr>
        <w:ind w:left="720" w:hanging="720"/>
      </w:pPr>
      <w:r>
        <w:tab/>
        <w:t xml:space="preserve">3.  Reasons for seeking additional training and relationship of such training to </w:t>
      </w:r>
    </w:p>
    <w:p w14:paraId="1D04B7F1" w14:textId="77777777" w:rsidR="0099187F" w:rsidRDefault="008303BA">
      <w:pPr>
        <w:ind w:left="720" w:hanging="720"/>
      </w:pPr>
      <w:r>
        <w:tab/>
        <w:t xml:space="preserve">     career expectations.</w:t>
      </w:r>
    </w:p>
    <w:p w14:paraId="1D04B7F2" w14:textId="77777777" w:rsidR="0099187F" w:rsidRDefault="0099187F">
      <w:pPr>
        <w:ind w:left="720" w:hanging="720"/>
      </w:pPr>
    </w:p>
    <w:p w14:paraId="1D04B7F3" w14:textId="5F77D99C" w:rsidR="0099187F" w:rsidRDefault="008303BA">
      <w:pPr>
        <w:ind w:left="720" w:hanging="720"/>
      </w:pPr>
      <w:r>
        <w:tab/>
        <w:t>4.  Financial need</w:t>
      </w:r>
      <w:r w:rsidR="00ED185F">
        <w:t>.</w:t>
      </w:r>
    </w:p>
    <w:p w14:paraId="1D04B7F4" w14:textId="77777777" w:rsidR="0099187F" w:rsidRDefault="0099187F">
      <w:pPr>
        <w:ind w:left="720" w:hanging="720"/>
      </w:pPr>
    </w:p>
    <w:p w14:paraId="1D04B7F5" w14:textId="4F81FE92" w:rsidR="0099187F" w:rsidRDefault="008303BA" w:rsidP="00ED185F">
      <w:pPr>
        <w:ind w:left="720" w:hanging="720"/>
      </w:pPr>
      <w:r>
        <w:t>H.</w:t>
      </w:r>
      <w:r>
        <w:tab/>
        <w:t xml:space="preserve">Applications along with two (2) letters of recommendation and a current resume or curriculum vitae (CV) must be submitted to </w:t>
      </w:r>
      <w:r w:rsidR="00ED185F">
        <w:t>Jaimee Watts Isley, Past Chair NCPHA Nursing Section (</w:t>
      </w:r>
      <w:hyperlink r:id="rId8" w:history="1">
        <w:r w:rsidR="00ED185F" w:rsidRPr="00D47FBD">
          <w:rPr>
            <w:rStyle w:val="Hyperlink"/>
          </w:rPr>
          <w:t>jaimee.watts@gmail.com</w:t>
        </w:r>
      </w:hyperlink>
      <w:r w:rsidR="00ED185F">
        <w:t>). Applications must be submitted no later than July 28, 2023.</w:t>
      </w:r>
      <w:r>
        <w:t xml:space="preserve"> </w:t>
      </w:r>
    </w:p>
    <w:p w14:paraId="1D04B7F6" w14:textId="77777777" w:rsidR="0099187F" w:rsidRDefault="0099187F">
      <w:pPr>
        <w:jc w:val="center"/>
        <w:rPr>
          <w:b/>
        </w:rPr>
      </w:pPr>
    </w:p>
    <w:p w14:paraId="1D04B7F7" w14:textId="77777777" w:rsidR="0099187F" w:rsidRDefault="0099187F">
      <w:pPr>
        <w:rPr>
          <w:b/>
        </w:rPr>
      </w:pPr>
    </w:p>
    <w:p w14:paraId="1D04B7F8" w14:textId="77777777" w:rsidR="0099187F" w:rsidRDefault="008303BA">
      <w:pPr>
        <w:jc w:val="center"/>
        <w:rPr>
          <w:b/>
        </w:rPr>
      </w:pPr>
      <w:r>
        <w:rPr>
          <w:b/>
        </w:rPr>
        <w:t>APPLICATION FOR JOY F. REED LEADERSHIP</w:t>
      </w:r>
    </w:p>
    <w:p w14:paraId="1D04B7F9" w14:textId="77777777" w:rsidR="0099187F" w:rsidRDefault="008303BA">
      <w:pPr>
        <w:jc w:val="center"/>
        <w:rPr>
          <w:b/>
        </w:rPr>
      </w:pPr>
      <w:r>
        <w:rPr>
          <w:b/>
        </w:rPr>
        <w:t>SCHOLARSHIP – NCPHA NURSING SECTION</w:t>
      </w:r>
    </w:p>
    <w:p w14:paraId="1D04B7FA" w14:textId="77777777" w:rsidR="0099187F" w:rsidRDefault="0099187F">
      <w:pPr>
        <w:rPr>
          <w:b/>
        </w:rPr>
      </w:pPr>
    </w:p>
    <w:p w14:paraId="1D04B7FB" w14:textId="77777777" w:rsidR="0099187F" w:rsidRDefault="008303BA">
      <w:proofErr w:type="gramStart"/>
      <w:r>
        <w:t>Name:_</w:t>
      </w:r>
      <w:proofErr w:type="gramEnd"/>
      <w:r>
        <w:t>_________________________________________________________________</w:t>
      </w:r>
    </w:p>
    <w:p w14:paraId="1D04B7FC" w14:textId="77777777" w:rsidR="0099187F" w:rsidRDefault="0099187F"/>
    <w:p w14:paraId="1D04B7FD" w14:textId="77777777" w:rsidR="0099187F" w:rsidRDefault="008303BA">
      <w:r>
        <w:t xml:space="preserve">Home </w:t>
      </w:r>
      <w:proofErr w:type="gramStart"/>
      <w:r>
        <w:t>Address:_</w:t>
      </w:r>
      <w:proofErr w:type="gramEnd"/>
      <w:r>
        <w:t>__________________________________________________________</w:t>
      </w:r>
    </w:p>
    <w:p w14:paraId="1D04B7FE" w14:textId="77777777" w:rsidR="0099187F" w:rsidRDefault="0099187F"/>
    <w:p w14:paraId="1D04B7FF" w14:textId="77777777" w:rsidR="0099187F" w:rsidRDefault="008303BA">
      <w:r>
        <w:t xml:space="preserve">Email </w:t>
      </w:r>
      <w:proofErr w:type="spellStart"/>
      <w:proofErr w:type="gramStart"/>
      <w:r>
        <w:t>Address:_</w:t>
      </w:r>
      <w:proofErr w:type="gramEnd"/>
      <w:r>
        <w:t>___________________________Phone</w:t>
      </w:r>
      <w:proofErr w:type="spellEnd"/>
      <w:r>
        <w:t>:  _________________________</w:t>
      </w:r>
    </w:p>
    <w:p w14:paraId="1D04B800" w14:textId="77777777" w:rsidR="0099187F" w:rsidRDefault="0099187F"/>
    <w:p w14:paraId="1D04B801" w14:textId="77777777" w:rsidR="0099187F" w:rsidRDefault="008303BA">
      <w:r>
        <w:t xml:space="preserve">Current member of </w:t>
      </w:r>
      <w:proofErr w:type="gramStart"/>
      <w:r>
        <w:t xml:space="preserve">NCPHA  </w:t>
      </w:r>
      <w:proofErr w:type="spellStart"/>
      <w:r>
        <w:t>yes</w:t>
      </w:r>
      <w:proofErr w:type="gramEnd"/>
      <w:r>
        <w:t>__no</w:t>
      </w:r>
      <w:proofErr w:type="spellEnd"/>
      <w:r>
        <w:t xml:space="preserve">___   Current member of  NCAPHNA  </w:t>
      </w:r>
      <w:proofErr w:type="spellStart"/>
      <w:r>
        <w:t>yes__no</w:t>
      </w:r>
      <w:proofErr w:type="spellEnd"/>
      <w:r>
        <w:t>___</w:t>
      </w:r>
    </w:p>
    <w:p w14:paraId="1D04B802" w14:textId="77777777" w:rsidR="0099187F" w:rsidRDefault="0099187F"/>
    <w:p w14:paraId="1D04B803" w14:textId="77777777" w:rsidR="0099187F" w:rsidRDefault="008303BA">
      <w:r>
        <w:t xml:space="preserve">Employer Name and </w:t>
      </w:r>
      <w:proofErr w:type="gramStart"/>
      <w:r>
        <w:t>Address:_</w:t>
      </w:r>
      <w:proofErr w:type="gramEnd"/>
      <w:r>
        <w:t>______________________________________________</w:t>
      </w:r>
    </w:p>
    <w:p w14:paraId="1D04B804" w14:textId="77777777" w:rsidR="0099187F" w:rsidRDefault="0099187F"/>
    <w:p w14:paraId="1D04B805" w14:textId="77777777" w:rsidR="0099187F" w:rsidRDefault="008303BA">
      <w:r>
        <w:t>________________________________________________________________________</w:t>
      </w:r>
    </w:p>
    <w:p w14:paraId="1D04B806" w14:textId="77777777" w:rsidR="0099187F" w:rsidRDefault="0099187F"/>
    <w:p w14:paraId="1D04B807" w14:textId="77777777" w:rsidR="0099187F" w:rsidRDefault="008303BA">
      <w:r>
        <w:t>Work Telephone: ___________________Length of service in Public Health__________</w:t>
      </w:r>
    </w:p>
    <w:p w14:paraId="1D04B808" w14:textId="77777777" w:rsidR="0099187F" w:rsidRDefault="0099187F"/>
    <w:p w14:paraId="1D04B809" w14:textId="77777777" w:rsidR="0099187F" w:rsidRDefault="008303BA">
      <w:r>
        <w:t>Current job title: __________________________________________________________</w:t>
      </w:r>
    </w:p>
    <w:p w14:paraId="1D04B80A" w14:textId="77777777" w:rsidR="0099187F" w:rsidRDefault="0099187F"/>
    <w:p w14:paraId="1D04B80B" w14:textId="77777777" w:rsidR="0099187F" w:rsidRDefault="008303BA">
      <w:pPr>
        <w:rPr>
          <w:b/>
        </w:rPr>
      </w:pPr>
      <w:r>
        <w:rPr>
          <w:b/>
        </w:rPr>
        <w:t>Attach a current resume or a curriculum vitae which outlines your job duties for your current and relevant past positions and demonstrates a progression in leadership skills.</w:t>
      </w:r>
    </w:p>
    <w:p w14:paraId="1D04B80C" w14:textId="77777777" w:rsidR="0099187F" w:rsidRDefault="0099187F">
      <w:pPr>
        <w:rPr>
          <w:b/>
        </w:rPr>
      </w:pPr>
    </w:p>
    <w:p w14:paraId="1D04B80D" w14:textId="77777777" w:rsidR="0099187F" w:rsidRDefault="008303BA">
      <w:r>
        <w:t>Highest Degree earned_____________________________________________________</w:t>
      </w:r>
    </w:p>
    <w:p w14:paraId="1D04B80E" w14:textId="77777777" w:rsidR="0099187F" w:rsidRDefault="0099187F"/>
    <w:p w14:paraId="1D04B80F" w14:textId="77777777" w:rsidR="0099187F" w:rsidRDefault="008303BA">
      <w:r>
        <w:t>N.C. Nursing License/Registration Number and Expiration Date: ___________________</w:t>
      </w:r>
    </w:p>
    <w:p w14:paraId="1D04B810" w14:textId="77777777" w:rsidR="0099187F" w:rsidRDefault="0099187F"/>
    <w:p w14:paraId="1D04B811" w14:textId="77777777" w:rsidR="0099187F" w:rsidRDefault="008303BA">
      <w:r>
        <w:t>Current certifications, special recognitions, membership in professional organizations and committee/officer roles:</w:t>
      </w:r>
    </w:p>
    <w:p w14:paraId="1D04B812" w14:textId="77777777" w:rsidR="0099187F" w:rsidRDefault="0099187F"/>
    <w:p w14:paraId="1D04B813" w14:textId="77777777" w:rsidR="0099187F" w:rsidRDefault="0099187F">
      <w:pPr>
        <w:pBdr>
          <w:top w:val="single" w:sz="12" w:space="1" w:color="000000"/>
          <w:bottom w:val="single" w:sz="12" w:space="1" w:color="000000"/>
        </w:pBdr>
      </w:pPr>
    </w:p>
    <w:p w14:paraId="1D04B814" w14:textId="77777777" w:rsidR="0099187F" w:rsidRDefault="0099187F">
      <w:pPr>
        <w:pBdr>
          <w:top w:val="single" w:sz="12" w:space="1" w:color="000000"/>
          <w:bottom w:val="single" w:sz="12" w:space="1" w:color="000000"/>
        </w:pBdr>
      </w:pPr>
    </w:p>
    <w:p w14:paraId="1D04B815" w14:textId="77777777" w:rsidR="0099187F" w:rsidRDefault="0099187F"/>
    <w:p w14:paraId="1D04B816" w14:textId="77777777" w:rsidR="0099187F" w:rsidRDefault="008303BA">
      <w:pPr>
        <w:rPr>
          <w:b/>
        </w:rPr>
      </w:pPr>
      <w:r>
        <w:rPr>
          <w:b/>
        </w:rPr>
        <w:t>Please describe how you plan to apply the knowledge you expect to gain through the additional training, courses, conferences and/or certification programs in your goal towards a leadership role in public health (typed on a separate one page double spaced).</w:t>
      </w:r>
    </w:p>
    <w:p w14:paraId="1D04B817" w14:textId="77777777" w:rsidR="0099187F" w:rsidRDefault="0099187F">
      <w:pPr>
        <w:rPr>
          <w:b/>
        </w:rPr>
      </w:pPr>
    </w:p>
    <w:p w14:paraId="1D04B818" w14:textId="77777777" w:rsidR="0099187F" w:rsidRDefault="008303BA">
      <w:r>
        <w:t>Type of course, training, conference and/or certification program planned:</w:t>
      </w:r>
    </w:p>
    <w:p w14:paraId="1D04B819" w14:textId="77777777" w:rsidR="0099187F" w:rsidRDefault="0099187F">
      <w:pPr>
        <w:pBdr>
          <w:bottom w:val="single" w:sz="12" w:space="1" w:color="000000"/>
        </w:pBdr>
      </w:pPr>
    </w:p>
    <w:p w14:paraId="1D04B81A" w14:textId="77777777" w:rsidR="0099187F" w:rsidRDefault="0099187F">
      <w:pPr>
        <w:pBdr>
          <w:bottom w:val="single" w:sz="12" w:space="1" w:color="000000"/>
        </w:pBdr>
      </w:pPr>
    </w:p>
    <w:p w14:paraId="1D04B81B" w14:textId="77777777" w:rsidR="0099187F" w:rsidRDefault="0099187F"/>
    <w:p w14:paraId="1D04B81C" w14:textId="77777777" w:rsidR="0099187F" w:rsidRDefault="0099187F"/>
    <w:p w14:paraId="1D04B81D" w14:textId="77777777" w:rsidR="0099187F" w:rsidRDefault="008303BA">
      <w:r>
        <w:t xml:space="preserve">Dates for this planned </w:t>
      </w:r>
      <w:proofErr w:type="gramStart"/>
      <w:r>
        <w:t>program:_</w:t>
      </w:r>
      <w:proofErr w:type="gramEnd"/>
      <w:r>
        <w:t>_____________________________________________</w:t>
      </w:r>
    </w:p>
    <w:p w14:paraId="1D04B81E" w14:textId="77777777" w:rsidR="0099187F" w:rsidRDefault="008303BA">
      <w:r>
        <w:t xml:space="preserve">Name of institution providing </w:t>
      </w:r>
      <w:proofErr w:type="gramStart"/>
      <w:r>
        <w:t>training:_</w:t>
      </w:r>
      <w:proofErr w:type="gramEnd"/>
      <w:r>
        <w:t>_______________________________________</w:t>
      </w:r>
    </w:p>
    <w:p w14:paraId="1D04B81F" w14:textId="77777777" w:rsidR="0099187F" w:rsidRDefault="0099187F"/>
    <w:p w14:paraId="1D04B820" w14:textId="77777777" w:rsidR="0099187F" w:rsidRDefault="008303BA">
      <w:proofErr w:type="gramStart"/>
      <w:r>
        <w:t>Address:_</w:t>
      </w:r>
      <w:proofErr w:type="gramEnd"/>
      <w:r>
        <w:t>_______________________________________________________________</w:t>
      </w:r>
    </w:p>
    <w:p w14:paraId="1D04B821" w14:textId="77777777" w:rsidR="0099187F" w:rsidRDefault="0099187F"/>
    <w:p w14:paraId="1D04B822" w14:textId="77777777" w:rsidR="0099187F" w:rsidRDefault="008303BA">
      <w:r>
        <w:t>Have you registered for this course already?                          Yes_____</w:t>
      </w:r>
      <w:proofErr w:type="gramStart"/>
      <w:r>
        <w:t>_  No</w:t>
      </w:r>
      <w:proofErr w:type="gramEnd"/>
      <w:r>
        <w:t>__________</w:t>
      </w:r>
    </w:p>
    <w:p w14:paraId="1D04B823" w14:textId="77777777" w:rsidR="0099187F" w:rsidRDefault="0099187F"/>
    <w:p w14:paraId="1D04B824" w14:textId="77777777" w:rsidR="0099187F" w:rsidRDefault="008303BA">
      <w:r>
        <w:t>If not registered, when are the dates for registration: _____________________________</w:t>
      </w:r>
    </w:p>
    <w:p w14:paraId="1D04B825" w14:textId="77777777" w:rsidR="0099187F" w:rsidRDefault="0099187F"/>
    <w:p w14:paraId="1D04B826" w14:textId="77777777" w:rsidR="0099187F" w:rsidRDefault="008303BA">
      <w:r>
        <w:t>Why do you need this scholarship? ___________________________________________</w:t>
      </w:r>
    </w:p>
    <w:p w14:paraId="1D04B827" w14:textId="77777777" w:rsidR="0099187F" w:rsidRDefault="0099187F">
      <w:pPr>
        <w:pBdr>
          <w:bottom w:val="single" w:sz="12" w:space="1" w:color="000000"/>
        </w:pBdr>
      </w:pPr>
    </w:p>
    <w:p w14:paraId="1D04B828" w14:textId="77777777" w:rsidR="0099187F" w:rsidRDefault="0099187F"/>
    <w:p w14:paraId="1D04B829" w14:textId="77777777" w:rsidR="0099187F" w:rsidRDefault="008303BA">
      <w:r>
        <w:t>How much financial assistance do you anticipate receiving from other sources? ________</w:t>
      </w:r>
    </w:p>
    <w:p w14:paraId="1D04B82A" w14:textId="77777777" w:rsidR="0099187F" w:rsidRDefault="0099187F"/>
    <w:p w14:paraId="1D04B82B" w14:textId="77777777" w:rsidR="0099187F" w:rsidRDefault="008303BA">
      <w:r>
        <w:t>________________________________________________________________________</w:t>
      </w:r>
    </w:p>
    <w:p w14:paraId="1D04B82C" w14:textId="77777777" w:rsidR="0099187F" w:rsidRDefault="0099187F"/>
    <w:p w14:paraId="1D04B82D" w14:textId="77777777" w:rsidR="0099187F" w:rsidRDefault="008303BA">
      <w:r>
        <w:t>Please share your reasons for applying for this scholarship: ________________________</w:t>
      </w:r>
    </w:p>
    <w:p w14:paraId="1D04B82E" w14:textId="77777777" w:rsidR="0099187F" w:rsidRDefault="0099187F"/>
    <w:p w14:paraId="1D04B82F" w14:textId="77777777" w:rsidR="0099187F" w:rsidRDefault="0099187F">
      <w:pPr>
        <w:pBdr>
          <w:bottom w:val="single" w:sz="12" w:space="1" w:color="000000"/>
        </w:pBdr>
      </w:pPr>
    </w:p>
    <w:p w14:paraId="1D04B830" w14:textId="77777777" w:rsidR="0099187F" w:rsidRDefault="0099187F"/>
    <w:p w14:paraId="1D04B831" w14:textId="77777777" w:rsidR="0099187F" w:rsidRDefault="008303BA">
      <w:r>
        <w:t>It is my intent to work in public health in North Carolina for at least two years after completion of this program/training.    Yes____________</w:t>
      </w:r>
      <w:proofErr w:type="gramStart"/>
      <w:r>
        <w:t>_  No</w:t>
      </w:r>
      <w:proofErr w:type="gramEnd"/>
      <w:r>
        <w:t>______________</w:t>
      </w:r>
    </w:p>
    <w:p w14:paraId="1D04B832" w14:textId="77777777" w:rsidR="0099187F" w:rsidRDefault="0099187F"/>
    <w:p w14:paraId="1D04B833" w14:textId="77777777" w:rsidR="0099187F" w:rsidRDefault="008303BA">
      <w:r>
        <w:t xml:space="preserve">I understand if I do not attend and/or complete the training that is being requested with this scholarship or if I leave public health in North Carolina within two years of this award I will be responsible for refunding all financial awards back to the scholarship </w:t>
      </w:r>
    </w:p>
    <w:p w14:paraId="1D04B834" w14:textId="77777777" w:rsidR="0099187F" w:rsidRDefault="008303BA">
      <w:r>
        <w:t xml:space="preserve">fund.                                                       </w:t>
      </w:r>
      <w:proofErr w:type="spellStart"/>
      <w:r>
        <w:t>Yes__________________No</w:t>
      </w:r>
      <w:proofErr w:type="spellEnd"/>
      <w:r>
        <w:t xml:space="preserve"> ________________</w:t>
      </w:r>
    </w:p>
    <w:p w14:paraId="1D04B835" w14:textId="77777777" w:rsidR="0099187F" w:rsidRDefault="0099187F"/>
    <w:tbl>
      <w:tblPr>
        <w:tblStyle w:val="a"/>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95"/>
        <w:gridCol w:w="2903"/>
      </w:tblGrid>
      <w:tr w:rsidR="0099187F" w14:paraId="1D04B84D" w14:textId="77777777" w:rsidTr="003910C5">
        <w:tc>
          <w:tcPr>
            <w:tcW w:w="6295" w:type="dxa"/>
          </w:tcPr>
          <w:p w14:paraId="1D04B836" w14:textId="77777777" w:rsidR="0099187F" w:rsidRDefault="008303BA">
            <w:pPr>
              <w:rPr>
                <w:b/>
              </w:rPr>
            </w:pPr>
            <w:r>
              <w:rPr>
                <w:b/>
              </w:rPr>
              <w:t>Application Checklist – please indicate if the following</w:t>
            </w:r>
          </w:p>
          <w:p w14:paraId="1D04B837" w14:textId="77777777" w:rsidR="0099187F" w:rsidRDefault="008303BA">
            <w:pPr>
              <w:rPr>
                <w:b/>
              </w:rPr>
            </w:pPr>
            <w:r>
              <w:rPr>
                <w:b/>
              </w:rPr>
              <w:t xml:space="preserve">required items are enclosed or being sent separately by the </w:t>
            </w:r>
          </w:p>
          <w:p w14:paraId="1D04B838" w14:textId="3F280D3A" w:rsidR="0099187F" w:rsidRDefault="003910C5">
            <w:pPr>
              <w:rPr>
                <w:b/>
                <w:u w:val="single"/>
              </w:rPr>
            </w:pPr>
            <w:r>
              <w:rPr>
                <w:b/>
                <w:u w:val="single"/>
              </w:rPr>
              <w:t>July 28</w:t>
            </w:r>
            <w:r w:rsidR="00BC20F2">
              <w:rPr>
                <w:b/>
                <w:u w:val="single"/>
              </w:rPr>
              <w:t>, 202</w:t>
            </w:r>
            <w:r>
              <w:rPr>
                <w:b/>
                <w:u w:val="single"/>
              </w:rPr>
              <w:t>3</w:t>
            </w:r>
            <w:r w:rsidR="008303BA">
              <w:rPr>
                <w:b/>
                <w:u w:val="single"/>
              </w:rPr>
              <w:t xml:space="preserve"> deadline</w:t>
            </w:r>
          </w:p>
          <w:p w14:paraId="1D04B839" w14:textId="77777777" w:rsidR="0099187F" w:rsidRDefault="008303BA">
            <w:pPr>
              <w:numPr>
                <w:ilvl w:val="0"/>
                <w:numId w:val="1"/>
              </w:numPr>
              <w:pBdr>
                <w:top w:val="nil"/>
                <w:left w:val="nil"/>
                <w:bottom w:val="nil"/>
                <w:right w:val="nil"/>
                <w:between w:val="nil"/>
              </w:pBdr>
              <w:rPr>
                <w:b/>
                <w:color w:val="000000"/>
              </w:rPr>
            </w:pPr>
            <w:r>
              <w:rPr>
                <w:b/>
                <w:color w:val="000000"/>
              </w:rPr>
              <w:t>Resume or curriculum vita</w:t>
            </w:r>
          </w:p>
          <w:p w14:paraId="1D04B83A" w14:textId="77777777" w:rsidR="0099187F" w:rsidRDefault="008303BA">
            <w:pPr>
              <w:numPr>
                <w:ilvl w:val="0"/>
                <w:numId w:val="1"/>
              </w:numPr>
              <w:pBdr>
                <w:top w:val="nil"/>
                <w:left w:val="nil"/>
                <w:bottom w:val="nil"/>
                <w:right w:val="nil"/>
                <w:between w:val="nil"/>
              </w:pBdr>
              <w:rPr>
                <w:b/>
                <w:color w:val="000000"/>
              </w:rPr>
            </w:pPr>
            <w:r>
              <w:rPr>
                <w:b/>
                <w:color w:val="000000"/>
              </w:rPr>
              <w:t>One page statement on how you plan to apply the</w:t>
            </w:r>
          </w:p>
          <w:p w14:paraId="1D04B83B" w14:textId="77777777" w:rsidR="0099187F" w:rsidRDefault="008303BA">
            <w:pPr>
              <w:pBdr>
                <w:top w:val="nil"/>
                <w:left w:val="nil"/>
                <w:bottom w:val="nil"/>
                <w:right w:val="nil"/>
                <w:between w:val="nil"/>
              </w:pBdr>
              <w:ind w:left="720"/>
              <w:rPr>
                <w:b/>
                <w:color w:val="000000"/>
              </w:rPr>
            </w:pPr>
            <w:r>
              <w:rPr>
                <w:b/>
                <w:color w:val="000000"/>
              </w:rPr>
              <w:t xml:space="preserve">knowledge gained from the training in your goal </w:t>
            </w:r>
          </w:p>
          <w:p w14:paraId="1D04B83C" w14:textId="77777777" w:rsidR="0099187F" w:rsidRDefault="008303BA">
            <w:pPr>
              <w:pBdr>
                <w:top w:val="nil"/>
                <w:left w:val="nil"/>
                <w:bottom w:val="nil"/>
                <w:right w:val="nil"/>
                <w:between w:val="nil"/>
              </w:pBdr>
              <w:ind w:left="720"/>
              <w:rPr>
                <w:b/>
                <w:color w:val="000000"/>
              </w:rPr>
            </w:pPr>
            <w:r>
              <w:rPr>
                <w:b/>
                <w:color w:val="000000"/>
              </w:rPr>
              <w:t>towards a leadership role in public health</w:t>
            </w:r>
          </w:p>
          <w:p w14:paraId="1D04B83D" w14:textId="77777777" w:rsidR="0099187F" w:rsidRDefault="008303BA">
            <w:pPr>
              <w:numPr>
                <w:ilvl w:val="0"/>
                <w:numId w:val="1"/>
              </w:numPr>
              <w:pBdr>
                <w:top w:val="nil"/>
                <w:left w:val="nil"/>
                <w:bottom w:val="nil"/>
                <w:right w:val="nil"/>
                <w:between w:val="nil"/>
              </w:pBdr>
              <w:rPr>
                <w:b/>
                <w:color w:val="000000"/>
              </w:rPr>
            </w:pPr>
            <w:r>
              <w:rPr>
                <w:b/>
                <w:color w:val="000000"/>
              </w:rPr>
              <w:t>Two letters of recommendation from persons who</w:t>
            </w:r>
          </w:p>
          <w:p w14:paraId="1D04B83E" w14:textId="77777777" w:rsidR="0099187F" w:rsidRDefault="008303BA">
            <w:pPr>
              <w:pBdr>
                <w:top w:val="nil"/>
                <w:left w:val="nil"/>
                <w:bottom w:val="nil"/>
                <w:right w:val="nil"/>
                <w:between w:val="nil"/>
              </w:pBdr>
              <w:ind w:left="720"/>
              <w:rPr>
                <w:b/>
                <w:color w:val="000000"/>
              </w:rPr>
            </w:pPr>
            <w:r>
              <w:rPr>
                <w:b/>
                <w:color w:val="000000"/>
              </w:rPr>
              <w:t>have knowledge of your public health work:</w:t>
            </w:r>
          </w:p>
          <w:p w14:paraId="1D04B83F" w14:textId="77777777" w:rsidR="0099187F" w:rsidRDefault="008303BA">
            <w:pPr>
              <w:pBdr>
                <w:top w:val="nil"/>
                <w:left w:val="nil"/>
                <w:bottom w:val="nil"/>
                <w:right w:val="nil"/>
                <w:between w:val="nil"/>
              </w:pBdr>
              <w:ind w:left="720"/>
              <w:rPr>
                <w:b/>
                <w:color w:val="000000"/>
              </w:rPr>
            </w:pPr>
            <w:r>
              <w:rPr>
                <w:b/>
                <w:color w:val="000000"/>
              </w:rPr>
              <w:t xml:space="preserve">Recommender </w:t>
            </w:r>
            <w:proofErr w:type="gramStart"/>
            <w:r>
              <w:rPr>
                <w:b/>
                <w:color w:val="000000"/>
              </w:rPr>
              <w:t>1:_</w:t>
            </w:r>
            <w:proofErr w:type="gramEnd"/>
            <w:r>
              <w:rPr>
                <w:b/>
                <w:color w:val="000000"/>
              </w:rPr>
              <w:t>____________________________</w:t>
            </w:r>
          </w:p>
          <w:p w14:paraId="1D04B840" w14:textId="77777777" w:rsidR="0099187F" w:rsidRDefault="008303BA">
            <w:pPr>
              <w:pBdr>
                <w:top w:val="nil"/>
                <w:left w:val="nil"/>
                <w:bottom w:val="nil"/>
                <w:right w:val="nil"/>
                <w:between w:val="nil"/>
              </w:pBdr>
              <w:ind w:left="720"/>
              <w:rPr>
                <w:b/>
                <w:color w:val="000000"/>
              </w:rPr>
            </w:pPr>
            <w:r>
              <w:rPr>
                <w:b/>
                <w:color w:val="000000"/>
              </w:rPr>
              <w:t>___Enclosed ___Being sent separately</w:t>
            </w:r>
          </w:p>
          <w:p w14:paraId="1D04B841" w14:textId="77777777" w:rsidR="0099187F" w:rsidRDefault="008303BA">
            <w:pPr>
              <w:numPr>
                <w:ilvl w:val="0"/>
                <w:numId w:val="1"/>
              </w:numPr>
              <w:pBdr>
                <w:top w:val="nil"/>
                <w:left w:val="nil"/>
                <w:bottom w:val="nil"/>
                <w:right w:val="nil"/>
                <w:between w:val="nil"/>
              </w:pBdr>
              <w:rPr>
                <w:b/>
                <w:color w:val="000000"/>
              </w:rPr>
            </w:pPr>
            <w:r>
              <w:rPr>
                <w:b/>
                <w:color w:val="000000"/>
              </w:rPr>
              <w:t xml:space="preserve">Recommender </w:t>
            </w:r>
            <w:proofErr w:type="gramStart"/>
            <w:r>
              <w:rPr>
                <w:b/>
                <w:color w:val="000000"/>
              </w:rPr>
              <w:t>2:_</w:t>
            </w:r>
            <w:proofErr w:type="gramEnd"/>
            <w:r>
              <w:rPr>
                <w:b/>
                <w:color w:val="000000"/>
              </w:rPr>
              <w:t>____________________________</w:t>
            </w:r>
          </w:p>
          <w:p w14:paraId="1D04B842" w14:textId="77777777" w:rsidR="0099187F" w:rsidRDefault="008303BA">
            <w:pPr>
              <w:pBdr>
                <w:top w:val="nil"/>
                <w:left w:val="nil"/>
                <w:bottom w:val="nil"/>
                <w:right w:val="nil"/>
                <w:between w:val="nil"/>
              </w:pBdr>
              <w:ind w:left="720"/>
              <w:rPr>
                <w:b/>
                <w:color w:val="000000"/>
              </w:rPr>
            </w:pPr>
            <w:r>
              <w:rPr>
                <w:b/>
                <w:color w:val="000000"/>
              </w:rPr>
              <w:t>___Enclosed ___Being sent separately</w:t>
            </w:r>
          </w:p>
          <w:p w14:paraId="1D04B843" w14:textId="77777777" w:rsidR="0099187F" w:rsidRDefault="0099187F">
            <w:pPr>
              <w:rPr>
                <w:b/>
              </w:rPr>
            </w:pPr>
          </w:p>
        </w:tc>
        <w:tc>
          <w:tcPr>
            <w:tcW w:w="2903" w:type="dxa"/>
          </w:tcPr>
          <w:p w14:paraId="1D04B844" w14:textId="77777777" w:rsidR="0099187F" w:rsidRDefault="008303BA">
            <w:pPr>
              <w:jc w:val="center"/>
              <w:rPr>
                <w:b/>
              </w:rPr>
            </w:pPr>
            <w:r>
              <w:rPr>
                <w:b/>
              </w:rPr>
              <w:t>Submit electronically to:</w:t>
            </w:r>
          </w:p>
          <w:p w14:paraId="1D04B845" w14:textId="77777777" w:rsidR="0099187F" w:rsidRDefault="0099187F">
            <w:pPr>
              <w:rPr>
                <w:b/>
              </w:rPr>
            </w:pPr>
          </w:p>
          <w:p w14:paraId="1D04B846" w14:textId="77777777" w:rsidR="0099187F" w:rsidRDefault="008303BA">
            <w:pPr>
              <w:rPr>
                <w:b/>
              </w:rPr>
            </w:pPr>
            <w:r>
              <w:rPr>
                <w:b/>
              </w:rPr>
              <w:t>Joy F. Reed Leadership</w:t>
            </w:r>
          </w:p>
          <w:p w14:paraId="1D04B847" w14:textId="77777777" w:rsidR="0099187F" w:rsidRDefault="008303BA">
            <w:pPr>
              <w:rPr>
                <w:b/>
              </w:rPr>
            </w:pPr>
            <w:r>
              <w:rPr>
                <w:b/>
              </w:rPr>
              <w:t>Scholarship Committee</w:t>
            </w:r>
          </w:p>
          <w:p w14:paraId="1D04B84A" w14:textId="07E70473" w:rsidR="0099187F" w:rsidRDefault="008303BA" w:rsidP="003910C5">
            <w:pPr>
              <w:rPr>
                <w:color w:val="333333"/>
                <w:sz w:val="21"/>
                <w:szCs w:val="21"/>
              </w:rPr>
            </w:pPr>
            <w:r>
              <w:rPr>
                <w:b/>
              </w:rPr>
              <w:t xml:space="preserve">c/o </w:t>
            </w:r>
            <w:r w:rsidR="003910C5">
              <w:rPr>
                <w:b/>
              </w:rPr>
              <w:t xml:space="preserve">Jaimee Watts Isley </w:t>
            </w:r>
            <w:hyperlink r:id="rId9" w:history="1">
              <w:r w:rsidR="003910C5" w:rsidRPr="00FB1B59">
                <w:rPr>
                  <w:rStyle w:val="Hyperlink"/>
                  <w:b/>
                </w:rPr>
                <w:t>jaimee.watts@gmail.com</w:t>
              </w:r>
            </w:hyperlink>
            <w:r w:rsidR="003910C5">
              <w:rPr>
                <w:b/>
              </w:rPr>
              <w:t xml:space="preserve"> </w:t>
            </w:r>
          </w:p>
          <w:p w14:paraId="1D04B84B" w14:textId="77777777" w:rsidR="0099187F" w:rsidRDefault="0099187F">
            <w:pPr>
              <w:jc w:val="center"/>
              <w:rPr>
                <w:rFonts w:ascii="Merriweather" w:eastAsia="Merriweather" w:hAnsi="Merriweather" w:cs="Merriweather"/>
                <w:color w:val="0000FF"/>
                <w:sz w:val="21"/>
                <w:szCs w:val="21"/>
                <w:u w:val="single"/>
              </w:rPr>
            </w:pPr>
          </w:p>
          <w:p w14:paraId="1D04B84C" w14:textId="77777777" w:rsidR="0099187F" w:rsidRDefault="0099187F">
            <w:pPr>
              <w:jc w:val="center"/>
              <w:rPr>
                <w:b/>
              </w:rPr>
            </w:pPr>
          </w:p>
        </w:tc>
      </w:tr>
    </w:tbl>
    <w:p w14:paraId="1D04B84E" w14:textId="77777777" w:rsidR="0099187F" w:rsidRDefault="0099187F"/>
    <w:p w14:paraId="1D04B84F" w14:textId="77777777" w:rsidR="0099187F" w:rsidRDefault="008303BA">
      <w:pPr>
        <w:rPr>
          <w:b/>
        </w:rPr>
      </w:pPr>
      <w:r>
        <w:rPr>
          <w:b/>
        </w:rPr>
        <w:t>I certify that my application is truthful and complete.</w:t>
      </w:r>
    </w:p>
    <w:p w14:paraId="1D04B850" w14:textId="77777777" w:rsidR="0099187F" w:rsidRDefault="0099187F">
      <w:pPr>
        <w:tabs>
          <w:tab w:val="left" w:pos="2340"/>
        </w:tabs>
        <w:rPr>
          <w:b/>
        </w:rPr>
      </w:pPr>
    </w:p>
    <w:p w14:paraId="1D04B851" w14:textId="77777777" w:rsidR="0099187F" w:rsidRDefault="008303BA">
      <w:pPr>
        <w:tabs>
          <w:tab w:val="left" w:pos="2340"/>
        </w:tabs>
      </w:pPr>
      <w:r>
        <w:rPr>
          <w:b/>
        </w:rPr>
        <w:t>_______________________________________________________________________</w:t>
      </w:r>
      <w:r>
        <w:rPr>
          <w:b/>
        </w:rPr>
        <w:tab/>
      </w:r>
    </w:p>
    <w:p w14:paraId="1D04B852" w14:textId="77777777" w:rsidR="0099187F" w:rsidRDefault="008303BA">
      <w:r>
        <w:t>Signature</w:t>
      </w:r>
      <w:r>
        <w:tab/>
      </w:r>
      <w:r>
        <w:tab/>
      </w:r>
      <w:r>
        <w:tab/>
      </w:r>
      <w:r>
        <w:tab/>
      </w:r>
      <w:r>
        <w:tab/>
      </w:r>
      <w:r>
        <w:tab/>
      </w:r>
      <w:r>
        <w:tab/>
      </w:r>
      <w:r>
        <w:tab/>
      </w:r>
      <w:r>
        <w:tab/>
        <w:t>Date</w:t>
      </w:r>
    </w:p>
    <w:sectPr w:rsidR="0099187F">
      <w:footerReference w:type="default" r:id="rId10"/>
      <w:footerReference w:type="first" r:id="rId11"/>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09826" w14:textId="77777777" w:rsidR="005F3C90" w:rsidRDefault="005F3C90">
      <w:r>
        <w:separator/>
      </w:r>
    </w:p>
  </w:endnote>
  <w:endnote w:type="continuationSeparator" w:id="0">
    <w:p w14:paraId="2F1E7045" w14:textId="77777777" w:rsidR="005F3C90" w:rsidRDefault="005F3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erriweather">
    <w:charset w:val="00"/>
    <w:family w:val="auto"/>
    <w:pitch w:val="variable"/>
    <w:sig w:usb0="20000207" w:usb1="00000002" w:usb2="00000000" w:usb3="00000000" w:csb0="00000197"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4B853" w14:textId="416A9351" w:rsidR="0099187F" w:rsidRDefault="008303BA">
    <w:pPr>
      <w:jc w:val="right"/>
    </w:pPr>
    <w:r>
      <w:t xml:space="preserve">rev. </w:t>
    </w:r>
    <w:r w:rsidR="00ED185F">
      <w:t>2</w:t>
    </w:r>
    <w:r>
      <w:t>/202</w:t>
    </w:r>
    <w:r w:rsidR="00ED185F">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4B855" w14:textId="77777777" w:rsidR="0099187F" w:rsidRDefault="008303BA">
    <w:pPr>
      <w:jc w:val="right"/>
    </w:pPr>
    <w:r>
      <w:t>rev. 5/2020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87125" w14:textId="77777777" w:rsidR="005F3C90" w:rsidRDefault="005F3C90">
      <w:r>
        <w:separator/>
      </w:r>
    </w:p>
  </w:footnote>
  <w:footnote w:type="continuationSeparator" w:id="0">
    <w:p w14:paraId="6B5A96C9" w14:textId="77777777" w:rsidR="005F3C90" w:rsidRDefault="005F3C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0C673D"/>
    <w:multiLevelType w:val="multilevel"/>
    <w:tmpl w:val="A65823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910043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87F"/>
    <w:rsid w:val="002507B7"/>
    <w:rsid w:val="003910C5"/>
    <w:rsid w:val="00556933"/>
    <w:rsid w:val="005F3C90"/>
    <w:rsid w:val="008303BA"/>
    <w:rsid w:val="00945EC6"/>
    <w:rsid w:val="0099187F"/>
    <w:rsid w:val="00BC20F2"/>
    <w:rsid w:val="00CE26EF"/>
    <w:rsid w:val="00D92AF3"/>
    <w:rsid w:val="00ED185F"/>
    <w:rsid w:val="00F36424"/>
    <w:rsid w:val="25569D5B"/>
    <w:rsid w:val="2BC7C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4B7D5"/>
  <w15:docId w15:val="{7E2B10A4-6F8B-4823-BF25-F59405FA5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rsid w:val="00971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106D"/>
    <w:pPr>
      <w:ind w:left="720"/>
      <w:contextualSpacing/>
    </w:pPr>
  </w:style>
  <w:style w:type="character" w:styleId="Hyperlink">
    <w:name w:val="Hyperlink"/>
    <w:basedOn w:val="DefaultParagraphFont"/>
    <w:uiPriority w:val="99"/>
    <w:unhideWhenUsed/>
    <w:rsid w:val="00916171"/>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8303BA"/>
    <w:pPr>
      <w:tabs>
        <w:tab w:val="center" w:pos="4680"/>
        <w:tab w:val="right" w:pos="9360"/>
      </w:tabs>
    </w:pPr>
  </w:style>
  <w:style w:type="character" w:customStyle="1" w:styleId="HeaderChar">
    <w:name w:val="Header Char"/>
    <w:basedOn w:val="DefaultParagraphFont"/>
    <w:link w:val="Header"/>
    <w:uiPriority w:val="99"/>
    <w:rsid w:val="008303BA"/>
  </w:style>
  <w:style w:type="paragraph" w:styleId="Footer">
    <w:name w:val="footer"/>
    <w:basedOn w:val="Normal"/>
    <w:link w:val="FooterChar"/>
    <w:uiPriority w:val="99"/>
    <w:unhideWhenUsed/>
    <w:rsid w:val="008303BA"/>
    <w:pPr>
      <w:tabs>
        <w:tab w:val="center" w:pos="4680"/>
        <w:tab w:val="right" w:pos="9360"/>
      </w:tabs>
    </w:pPr>
  </w:style>
  <w:style w:type="character" w:customStyle="1" w:styleId="FooterChar">
    <w:name w:val="Footer Char"/>
    <w:basedOn w:val="DefaultParagraphFont"/>
    <w:link w:val="Footer"/>
    <w:uiPriority w:val="99"/>
    <w:rsid w:val="008303BA"/>
  </w:style>
  <w:style w:type="character" w:styleId="UnresolvedMention">
    <w:name w:val="Unresolved Mention"/>
    <w:basedOn w:val="DefaultParagraphFont"/>
    <w:uiPriority w:val="99"/>
    <w:semiHidden/>
    <w:unhideWhenUsed/>
    <w:rsid w:val="00ED18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aimee.watts@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aimee.watt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9rL4Yl+1kYJdArmElKfAGnlGPA==">AMUW2mV2S6DB5EG5G+Rv7qNS5auZ/SSzcu7e5gk/lZH+T+do38WUQxprxDnQzDj1BwS1s762IOC3skyDaaGi+jmRhkS2+rcpQfJp1z8isAse4TsBKR1ZjpzlVmxgGjUOP5UK1+7OjvRc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826</Words>
  <Characters>4713</Characters>
  <Application>Microsoft Office Word</Application>
  <DocSecurity>0</DocSecurity>
  <Lines>39</Lines>
  <Paragraphs>11</Paragraphs>
  <ScaleCrop>false</ScaleCrop>
  <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Kovar</dc:creator>
  <cp:lastModifiedBy>Kim Dittmann</cp:lastModifiedBy>
  <cp:revision>2</cp:revision>
  <dcterms:created xsi:type="dcterms:W3CDTF">2023-05-01T20:15:00Z</dcterms:created>
  <dcterms:modified xsi:type="dcterms:W3CDTF">2023-05-01T20:15:00Z</dcterms:modified>
</cp:coreProperties>
</file>